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9220" w14:textId="77777777" w:rsidR="00C975A9" w:rsidRDefault="003B1BBE">
      <w:pPr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申请道教教职人员认定材料清单</w:t>
      </w:r>
    </w:p>
    <w:p w14:paraId="4E819DC8" w14:textId="77777777" w:rsidR="00C975A9" w:rsidRDefault="00C975A9">
      <w:pPr>
        <w:jc w:val="center"/>
        <w:rPr>
          <w:rFonts w:ascii="方正仿宋_GBK" w:eastAsia="方正仿宋_GBK"/>
          <w:b/>
          <w:sz w:val="32"/>
          <w:szCs w:val="32"/>
        </w:rPr>
      </w:pPr>
    </w:p>
    <w:p w14:paraId="5D8EE3E3" w14:textId="4846E7E9" w:rsidR="00C975A9" w:rsidRDefault="003B1BBE">
      <w:pPr>
        <w:pStyle w:val="a3"/>
        <w:numPr>
          <w:ilvl w:val="0"/>
          <w:numId w:val="1"/>
        </w:numPr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道教教职人员认定表</w:t>
      </w:r>
      <w:r w:rsidR="00D54FF9">
        <w:rPr>
          <w:rFonts w:ascii="Times New Roman" w:eastAsia="方正仿宋_GBK" w:hAnsi="Times New Roman" w:cs="Times New Roman" w:hint="eastAsia"/>
          <w:sz w:val="32"/>
          <w:szCs w:val="32"/>
        </w:rPr>
        <w:t>（附后）</w:t>
      </w:r>
    </w:p>
    <w:p w14:paraId="4DC95A53" w14:textId="77777777" w:rsidR="00C975A9" w:rsidRDefault="003B1BBE">
      <w:pPr>
        <w:pStyle w:val="a3"/>
        <w:numPr>
          <w:ilvl w:val="0"/>
          <w:numId w:val="1"/>
        </w:numPr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身份证复印件</w:t>
      </w:r>
    </w:p>
    <w:p w14:paraId="409AFA58" w14:textId="77777777" w:rsidR="00C975A9" w:rsidRDefault="003B1BBE">
      <w:pPr>
        <w:pStyle w:val="a3"/>
        <w:numPr>
          <w:ilvl w:val="0"/>
          <w:numId w:val="1"/>
        </w:numPr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户口本复印件</w:t>
      </w:r>
    </w:p>
    <w:p w14:paraId="1482D3CB" w14:textId="77777777" w:rsidR="00C975A9" w:rsidRDefault="003B1BBE">
      <w:pPr>
        <w:pStyle w:val="a3"/>
        <w:numPr>
          <w:ilvl w:val="0"/>
          <w:numId w:val="1"/>
        </w:numPr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冠巾（传度）证复印件</w:t>
      </w:r>
    </w:p>
    <w:p w14:paraId="7A03D3B5" w14:textId="77777777" w:rsidR="00C975A9" w:rsidRDefault="003B1BBE">
      <w:pPr>
        <w:pStyle w:val="a3"/>
        <w:numPr>
          <w:ilvl w:val="0"/>
          <w:numId w:val="1"/>
        </w:numPr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师父教职人员证复印件</w:t>
      </w:r>
    </w:p>
    <w:p w14:paraId="7FDDB319" w14:textId="77777777" w:rsidR="00C975A9" w:rsidRDefault="003B1BBE">
      <w:pPr>
        <w:pStyle w:val="a3"/>
        <w:numPr>
          <w:ilvl w:val="0"/>
          <w:numId w:val="1"/>
        </w:numPr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学历证书复印件</w:t>
      </w:r>
    </w:p>
    <w:p w14:paraId="772CB918" w14:textId="77777777" w:rsidR="00C975A9" w:rsidRDefault="003B1BBE">
      <w:pPr>
        <w:pStyle w:val="a3"/>
        <w:numPr>
          <w:ilvl w:val="0"/>
          <w:numId w:val="1"/>
        </w:numPr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无犯罪记录证明</w:t>
      </w:r>
    </w:p>
    <w:p w14:paraId="0554A7E0" w14:textId="77777777" w:rsidR="00D54FF9" w:rsidRDefault="00D54FF9" w:rsidP="00D54FF9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2A44DDE8" w14:textId="77777777" w:rsidR="00D54FF9" w:rsidRDefault="00D54FF9" w:rsidP="00D54FF9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741863F2" w14:textId="77777777" w:rsidR="00D54FF9" w:rsidRDefault="00D54FF9" w:rsidP="00D54FF9">
      <w:pPr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p w14:paraId="4CED9207" w14:textId="77777777" w:rsidR="00D54FF9" w:rsidRDefault="00D54FF9" w:rsidP="00D54FF9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4211BBE9" w14:textId="77777777" w:rsidR="00D54FF9" w:rsidRDefault="00D54FF9" w:rsidP="00D54FF9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0F360617" w14:textId="77777777" w:rsidR="00D54FF9" w:rsidRDefault="00D54FF9" w:rsidP="00D54FF9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271E18FD" w14:textId="77777777" w:rsidR="00D54FF9" w:rsidRDefault="00D54FF9" w:rsidP="00D54FF9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57649A48" w14:textId="77777777" w:rsidR="00D54FF9" w:rsidRDefault="00D54FF9" w:rsidP="00D54FF9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3F09050B" w14:textId="77777777" w:rsidR="00D54FF9" w:rsidRDefault="00D54FF9" w:rsidP="00D54FF9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74DDB845" w14:textId="77777777" w:rsidR="00D54FF9" w:rsidRDefault="00D54FF9" w:rsidP="00D54FF9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2221B5FE" w14:textId="77777777" w:rsidR="00D54FF9" w:rsidRDefault="00D54FF9" w:rsidP="00D54FF9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443956A8" w14:textId="77777777" w:rsidR="00D54FF9" w:rsidRDefault="00D54FF9" w:rsidP="00D54FF9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2D50BD15" w14:textId="77777777" w:rsidR="00D54FF9" w:rsidRDefault="00D54FF9" w:rsidP="00D54FF9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4B21E00F" w14:textId="77777777" w:rsidR="00D54FF9" w:rsidRDefault="00D54FF9" w:rsidP="00D54FF9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2D32FEFB" w14:textId="77777777" w:rsidR="00D54FF9" w:rsidRPr="00D54FF9" w:rsidRDefault="00D54FF9" w:rsidP="00D54FF9">
      <w:pPr>
        <w:snapToGrid w:val="0"/>
        <w:spacing w:line="555" w:lineRule="atLeast"/>
        <w:jc w:val="center"/>
        <w:rPr>
          <w:rFonts w:ascii="Times New Roman" w:eastAsia="方正小标宋_GBK" w:hAnsi="Times New Roman" w:cs="Times New Roman"/>
          <w:bCs/>
          <w:spacing w:val="50"/>
          <w:sz w:val="52"/>
          <w:szCs w:val="52"/>
        </w:rPr>
      </w:pPr>
      <w:r w:rsidRPr="00D54FF9">
        <w:rPr>
          <w:rFonts w:ascii="Times New Roman" w:eastAsia="方正小标宋_GBK" w:hAnsi="Times New Roman" w:cs="Times New Roman" w:hint="eastAsia"/>
          <w:bCs/>
          <w:spacing w:val="50"/>
          <w:sz w:val="52"/>
          <w:szCs w:val="52"/>
        </w:rPr>
        <w:t>道教教职人员认定表</w:t>
      </w:r>
    </w:p>
    <w:p w14:paraId="186CAF2A" w14:textId="77777777" w:rsidR="00D54FF9" w:rsidRPr="00D54FF9" w:rsidRDefault="00D54FF9" w:rsidP="00D54FF9">
      <w:pPr>
        <w:snapToGrid w:val="0"/>
        <w:spacing w:beforeLines="50" w:before="156" w:line="306" w:lineRule="atLeast"/>
        <w:ind w:firstLine="198"/>
        <w:jc w:val="center"/>
        <w:rPr>
          <w:rFonts w:ascii="Times New Roman" w:eastAsia="方正楷体_GBK" w:hAnsi="Times New Roman" w:cs="Times New Roman"/>
          <w:spacing w:val="20"/>
          <w:sz w:val="44"/>
          <w:szCs w:val="44"/>
        </w:rPr>
      </w:pPr>
    </w:p>
    <w:p w14:paraId="1C8898C8" w14:textId="77777777" w:rsidR="00D54FF9" w:rsidRPr="00D54FF9" w:rsidRDefault="00D54FF9" w:rsidP="00D54FF9">
      <w:pPr>
        <w:snapToGrid w:val="0"/>
        <w:spacing w:line="521" w:lineRule="atLeast"/>
        <w:jc w:val="left"/>
        <w:rPr>
          <w:rFonts w:ascii="Times New Roman" w:eastAsia="楷体_GB2312" w:hAnsi="Times New Roman" w:cs="Times New Roman"/>
          <w:b/>
          <w:sz w:val="31"/>
          <w:szCs w:val="20"/>
        </w:rPr>
      </w:pPr>
    </w:p>
    <w:p w14:paraId="3F59DED0" w14:textId="77777777" w:rsidR="00D54FF9" w:rsidRPr="00D54FF9" w:rsidRDefault="00D54FF9" w:rsidP="00D54FF9">
      <w:pPr>
        <w:snapToGrid w:val="0"/>
        <w:spacing w:line="521" w:lineRule="atLeast"/>
        <w:jc w:val="left"/>
        <w:rPr>
          <w:rFonts w:ascii="Times New Roman" w:eastAsia="楷体_GB2312" w:hAnsi="Times New Roman" w:cs="Times New Roman"/>
          <w:b/>
          <w:sz w:val="31"/>
          <w:szCs w:val="20"/>
        </w:rPr>
      </w:pPr>
    </w:p>
    <w:p w14:paraId="75C5A734" w14:textId="77777777" w:rsidR="00D54FF9" w:rsidRPr="00D54FF9" w:rsidRDefault="00D54FF9" w:rsidP="00D54FF9">
      <w:pPr>
        <w:snapToGrid w:val="0"/>
        <w:spacing w:line="521" w:lineRule="atLeast"/>
        <w:jc w:val="left"/>
        <w:rPr>
          <w:rFonts w:ascii="Times New Roman" w:eastAsia="楷体_GB2312" w:hAnsi="Times New Roman" w:cs="Times New Roman"/>
          <w:b/>
          <w:sz w:val="31"/>
          <w:szCs w:val="20"/>
        </w:rPr>
      </w:pPr>
    </w:p>
    <w:p w14:paraId="3AAC6755" w14:textId="77777777" w:rsidR="00D54FF9" w:rsidRPr="00D54FF9" w:rsidRDefault="00D54FF9" w:rsidP="00D54FF9">
      <w:pPr>
        <w:snapToGrid w:val="0"/>
        <w:spacing w:line="521" w:lineRule="atLeast"/>
        <w:jc w:val="left"/>
        <w:rPr>
          <w:rFonts w:ascii="Times New Roman" w:eastAsia="楷体_GB2312" w:hAnsi="Times New Roman" w:cs="Times New Roman"/>
          <w:b/>
          <w:sz w:val="31"/>
          <w:szCs w:val="20"/>
        </w:rPr>
      </w:pPr>
    </w:p>
    <w:p w14:paraId="03050206" w14:textId="77777777" w:rsidR="00D54FF9" w:rsidRPr="00D54FF9" w:rsidRDefault="00D54FF9" w:rsidP="00D54FF9">
      <w:pPr>
        <w:snapToGrid w:val="0"/>
        <w:spacing w:line="521" w:lineRule="atLeast"/>
        <w:jc w:val="left"/>
        <w:rPr>
          <w:rFonts w:ascii="Times New Roman" w:eastAsia="楷体_GB2312" w:hAnsi="Times New Roman" w:cs="Times New Roman"/>
          <w:b/>
          <w:sz w:val="31"/>
          <w:szCs w:val="20"/>
        </w:rPr>
      </w:pPr>
    </w:p>
    <w:p w14:paraId="722B40FF" w14:textId="77777777" w:rsidR="00D54FF9" w:rsidRPr="00D54FF9" w:rsidRDefault="00D54FF9" w:rsidP="00D54FF9">
      <w:pPr>
        <w:snapToGrid w:val="0"/>
        <w:spacing w:line="360" w:lineRule="auto"/>
        <w:jc w:val="left"/>
        <w:rPr>
          <w:rFonts w:ascii="Times New Roman" w:eastAsia="楷体_GB2312" w:hAnsi="Times New Roman" w:cs="Times New Roman"/>
          <w:b/>
          <w:sz w:val="31"/>
          <w:szCs w:val="20"/>
        </w:rPr>
      </w:pPr>
    </w:p>
    <w:p w14:paraId="006965E9" w14:textId="77777777" w:rsidR="00D54FF9" w:rsidRPr="00D54FF9" w:rsidRDefault="00D54FF9" w:rsidP="00D54FF9">
      <w:pPr>
        <w:snapToGrid w:val="0"/>
        <w:spacing w:line="360" w:lineRule="auto"/>
        <w:ind w:firstLineChars="750" w:firstLine="2700"/>
        <w:textAlignment w:val="baseline"/>
        <w:rPr>
          <w:rFonts w:ascii="Times New Roman" w:eastAsia="宋体" w:hAnsi="Times New Roman" w:cs="Times New Roman"/>
          <w:sz w:val="36"/>
          <w:szCs w:val="20"/>
        </w:rPr>
      </w:pPr>
    </w:p>
    <w:p w14:paraId="66775C02" w14:textId="77777777" w:rsidR="00D54FF9" w:rsidRPr="00D54FF9" w:rsidRDefault="00D54FF9" w:rsidP="00D54FF9">
      <w:pPr>
        <w:snapToGrid w:val="0"/>
        <w:spacing w:line="360" w:lineRule="auto"/>
        <w:ind w:firstLineChars="750" w:firstLine="2700"/>
        <w:textAlignment w:val="baseline"/>
        <w:rPr>
          <w:rFonts w:ascii="Times New Roman" w:eastAsia="宋体" w:hAnsi="Times New Roman" w:cs="Times New Roman"/>
          <w:sz w:val="36"/>
          <w:szCs w:val="20"/>
          <w:u w:val="single"/>
        </w:rPr>
      </w:pPr>
      <w:r w:rsidRPr="00D54FF9">
        <w:rPr>
          <w:rFonts w:ascii="Times New Roman" w:eastAsia="宋体" w:hAnsi="Times New Roman" w:cs="Times New Roman" w:hint="eastAsia"/>
          <w:sz w:val="36"/>
          <w:szCs w:val="20"/>
        </w:rPr>
        <w:t>姓</w:t>
      </w:r>
      <w:r w:rsidRPr="00D54FF9">
        <w:rPr>
          <w:rFonts w:ascii="Times New Roman" w:eastAsia="宋体" w:hAnsi="Times New Roman" w:cs="Times New Roman" w:hint="eastAsia"/>
          <w:sz w:val="36"/>
          <w:szCs w:val="20"/>
        </w:rPr>
        <w:t xml:space="preserve">    </w:t>
      </w:r>
      <w:r w:rsidRPr="00D54FF9">
        <w:rPr>
          <w:rFonts w:ascii="Times New Roman" w:eastAsia="宋体" w:hAnsi="Times New Roman" w:cs="Times New Roman" w:hint="eastAsia"/>
          <w:sz w:val="36"/>
          <w:szCs w:val="20"/>
        </w:rPr>
        <w:t>名</w:t>
      </w:r>
      <w:r w:rsidRPr="00D54FF9">
        <w:rPr>
          <w:rFonts w:ascii="Times New Roman" w:eastAsia="宋体" w:hAnsi="Times New Roman" w:cs="Times New Roman" w:hint="eastAsia"/>
          <w:sz w:val="36"/>
          <w:szCs w:val="20"/>
          <w:u w:val="single"/>
        </w:rPr>
        <w:t xml:space="preserve">                </w:t>
      </w:r>
    </w:p>
    <w:p w14:paraId="0C1193B2" w14:textId="77777777" w:rsidR="00D54FF9" w:rsidRPr="00D54FF9" w:rsidRDefault="00D54FF9" w:rsidP="00D54FF9">
      <w:pPr>
        <w:snapToGrid w:val="0"/>
        <w:spacing w:line="360" w:lineRule="auto"/>
        <w:ind w:firstLineChars="750" w:firstLine="2700"/>
        <w:textAlignment w:val="baseline"/>
        <w:rPr>
          <w:rFonts w:ascii="Times New Roman" w:eastAsia="宋体" w:hAnsi="Times New Roman" w:cs="Times New Roman"/>
          <w:sz w:val="36"/>
          <w:szCs w:val="20"/>
          <w:u w:val="single"/>
        </w:rPr>
      </w:pPr>
      <w:r w:rsidRPr="00D54FF9">
        <w:rPr>
          <w:rFonts w:ascii="Times New Roman" w:eastAsia="宋体" w:hAnsi="Times New Roman" w:cs="Times New Roman" w:hint="eastAsia"/>
          <w:sz w:val="36"/>
          <w:szCs w:val="20"/>
        </w:rPr>
        <w:t>报送单位</w:t>
      </w:r>
      <w:r w:rsidRPr="00D54FF9">
        <w:rPr>
          <w:rFonts w:ascii="Times New Roman" w:eastAsia="宋体" w:hAnsi="Times New Roman" w:cs="Times New Roman" w:hint="eastAsia"/>
          <w:sz w:val="36"/>
          <w:szCs w:val="20"/>
          <w:u w:val="single"/>
        </w:rPr>
        <w:t xml:space="preserve">                </w:t>
      </w:r>
    </w:p>
    <w:p w14:paraId="195BC2CC" w14:textId="77777777" w:rsidR="00D54FF9" w:rsidRPr="00D54FF9" w:rsidRDefault="00D54FF9" w:rsidP="00D54FF9">
      <w:pPr>
        <w:snapToGrid w:val="0"/>
        <w:spacing w:line="360" w:lineRule="auto"/>
        <w:ind w:firstLineChars="750" w:firstLine="2700"/>
        <w:textAlignment w:val="baseline"/>
        <w:rPr>
          <w:rFonts w:ascii="Times New Roman" w:eastAsia="宋体" w:hAnsi="Times New Roman" w:cs="Times New Roman"/>
          <w:sz w:val="36"/>
          <w:szCs w:val="20"/>
          <w:u w:val="single"/>
        </w:rPr>
      </w:pPr>
      <w:r w:rsidRPr="00D54FF9">
        <w:rPr>
          <w:rFonts w:ascii="Times New Roman" w:eastAsia="宋体" w:hAnsi="Times New Roman" w:cs="Times New Roman" w:hint="eastAsia"/>
          <w:sz w:val="36"/>
          <w:szCs w:val="20"/>
        </w:rPr>
        <w:t>填表日期</w:t>
      </w:r>
      <w:r w:rsidRPr="00D54FF9">
        <w:rPr>
          <w:rFonts w:ascii="Times New Roman" w:eastAsia="宋体" w:hAnsi="Times New Roman" w:cs="Times New Roman" w:hint="eastAsia"/>
          <w:sz w:val="36"/>
          <w:szCs w:val="20"/>
          <w:u w:val="single"/>
        </w:rPr>
        <w:t xml:space="preserve">                </w:t>
      </w:r>
    </w:p>
    <w:p w14:paraId="704CC940" w14:textId="77777777" w:rsidR="00D54FF9" w:rsidRPr="00D54FF9" w:rsidRDefault="00D54FF9" w:rsidP="00D54FF9">
      <w:pPr>
        <w:snapToGrid w:val="0"/>
        <w:spacing w:line="360" w:lineRule="auto"/>
        <w:jc w:val="left"/>
        <w:rPr>
          <w:rFonts w:ascii="Times New Roman" w:eastAsia="楷体_GB2312" w:hAnsi="Times New Roman" w:cs="Times New Roman"/>
          <w:b/>
          <w:sz w:val="31"/>
          <w:szCs w:val="20"/>
        </w:rPr>
      </w:pPr>
    </w:p>
    <w:p w14:paraId="4CD17E7B" w14:textId="77777777" w:rsidR="00D54FF9" w:rsidRPr="00D54FF9" w:rsidRDefault="00D54FF9" w:rsidP="00D54FF9">
      <w:pPr>
        <w:snapToGrid w:val="0"/>
        <w:spacing w:line="521" w:lineRule="atLeast"/>
        <w:jc w:val="left"/>
        <w:rPr>
          <w:rFonts w:ascii="Times New Roman" w:eastAsia="楷体_GB2312" w:hAnsi="Times New Roman" w:cs="Times New Roman"/>
          <w:b/>
          <w:sz w:val="31"/>
          <w:szCs w:val="20"/>
        </w:rPr>
      </w:pPr>
    </w:p>
    <w:p w14:paraId="1BEE139F" w14:textId="77777777" w:rsidR="00D54FF9" w:rsidRPr="00D54FF9" w:rsidRDefault="00D54FF9" w:rsidP="00D54FF9">
      <w:pPr>
        <w:snapToGrid w:val="0"/>
        <w:spacing w:line="521" w:lineRule="atLeast"/>
        <w:jc w:val="left"/>
        <w:rPr>
          <w:rFonts w:ascii="Times New Roman" w:eastAsia="楷体_GB2312" w:hAnsi="Times New Roman" w:cs="Times New Roman"/>
          <w:b/>
          <w:sz w:val="31"/>
          <w:szCs w:val="20"/>
        </w:rPr>
        <w:sectPr w:rsidR="00D54FF9" w:rsidRPr="00D54FF9" w:rsidSect="003A6FFB">
          <w:footerReference w:type="even" r:id="rId8"/>
          <w:footerReference w:type="default" r:id="rId9"/>
          <w:pgSz w:w="11906" w:h="16838"/>
          <w:pgMar w:top="1985" w:right="1474" w:bottom="1701" w:left="1588" w:header="851" w:footer="1531" w:gutter="0"/>
          <w:pgNumType w:start="1"/>
          <w:cols w:space="720"/>
          <w:formProt w:val="0"/>
          <w:docGrid w:type="lines" w:linePitch="312"/>
        </w:sectPr>
      </w:pPr>
    </w:p>
    <w:p w14:paraId="1773738F" w14:textId="77777777" w:rsidR="00D54FF9" w:rsidRPr="00D54FF9" w:rsidRDefault="00D54FF9" w:rsidP="00D54FF9">
      <w:pPr>
        <w:spacing w:line="360" w:lineRule="auto"/>
        <w:jc w:val="center"/>
        <w:rPr>
          <w:rFonts w:ascii="Times New Roman" w:eastAsia="楷体_GB2312" w:hAnsi="Times New Roman" w:cs="Times New Roman"/>
          <w:b/>
          <w:sz w:val="31"/>
          <w:szCs w:val="20"/>
        </w:rPr>
      </w:pPr>
    </w:p>
    <w:p w14:paraId="432502A6" w14:textId="77777777" w:rsidR="00D54FF9" w:rsidRPr="00D54FF9" w:rsidRDefault="00D54FF9" w:rsidP="00D54FF9">
      <w:pPr>
        <w:spacing w:line="360" w:lineRule="auto"/>
        <w:jc w:val="center"/>
        <w:rPr>
          <w:rFonts w:ascii="Times New Roman" w:eastAsia="楷体_GB2312" w:hAnsi="Times New Roman" w:cs="Times New Roman"/>
          <w:b/>
          <w:sz w:val="31"/>
          <w:szCs w:val="20"/>
        </w:rPr>
      </w:pPr>
    </w:p>
    <w:p w14:paraId="7DE38201" w14:textId="77777777" w:rsidR="00D54FF9" w:rsidRPr="00D54FF9" w:rsidRDefault="00D54FF9" w:rsidP="00D54FF9">
      <w:pPr>
        <w:spacing w:line="360" w:lineRule="auto"/>
        <w:jc w:val="center"/>
        <w:rPr>
          <w:rFonts w:ascii="Times New Roman" w:eastAsia="楷体_GB2312" w:hAnsi="Times New Roman" w:cs="Times New Roman"/>
          <w:b/>
          <w:sz w:val="31"/>
          <w:szCs w:val="20"/>
        </w:rPr>
      </w:pPr>
    </w:p>
    <w:p w14:paraId="1BFF4931" w14:textId="77777777" w:rsidR="00D54FF9" w:rsidRPr="00D54FF9" w:rsidRDefault="00D54FF9" w:rsidP="00D54FF9">
      <w:pPr>
        <w:spacing w:line="360" w:lineRule="auto"/>
        <w:jc w:val="center"/>
        <w:rPr>
          <w:rFonts w:ascii="Times New Roman" w:eastAsia="方正黑体_GBK" w:hAnsi="Times New Roman" w:cs="Times New Roman"/>
          <w:bCs/>
          <w:sz w:val="36"/>
          <w:szCs w:val="20"/>
        </w:rPr>
      </w:pPr>
      <w:r w:rsidRPr="00D54FF9">
        <w:rPr>
          <w:rFonts w:ascii="Times New Roman" w:eastAsia="方正黑体_GBK" w:hAnsi="Times New Roman" w:cs="Times New Roman" w:hint="eastAsia"/>
          <w:bCs/>
          <w:sz w:val="36"/>
          <w:szCs w:val="20"/>
        </w:rPr>
        <w:t>填表说明</w:t>
      </w:r>
    </w:p>
    <w:p w14:paraId="2BA794C6" w14:textId="77777777" w:rsidR="00D54FF9" w:rsidRPr="00D54FF9" w:rsidRDefault="00D54FF9" w:rsidP="00D54FF9">
      <w:pPr>
        <w:spacing w:line="360" w:lineRule="auto"/>
        <w:rPr>
          <w:rFonts w:ascii="Times New Roman" w:eastAsia="宋体" w:hAnsi="Times New Roman" w:cs="Times New Roman"/>
          <w:b/>
          <w:bCs/>
          <w:sz w:val="36"/>
          <w:szCs w:val="20"/>
        </w:rPr>
      </w:pPr>
    </w:p>
    <w:p w14:paraId="57033DB4" w14:textId="77777777" w:rsidR="00D54FF9" w:rsidRPr="00D54FF9" w:rsidRDefault="00D54FF9" w:rsidP="00D54FF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 w:rsidRPr="00D54FF9">
        <w:rPr>
          <w:rFonts w:ascii="Times New Roman" w:eastAsia="仿宋_GB2312" w:hAnsi="Times New Roman" w:cs="Times New Roman" w:hint="eastAsia"/>
          <w:sz w:val="32"/>
          <w:szCs w:val="20"/>
        </w:rPr>
        <w:t>1</w:t>
      </w:r>
      <w:r w:rsidRPr="00D54FF9">
        <w:rPr>
          <w:rFonts w:ascii="Times New Roman" w:eastAsia="仿宋_GB2312" w:hAnsi="Times New Roman" w:cs="Times New Roman" w:hint="eastAsia"/>
          <w:sz w:val="32"/>
          <w:szCs w:val="20"/>
        </w:rPr>
        <w:t>．本表所填写内容须真实无误。</w:t>
      </w:r>
    </w:p>
    <w:p w14:paraId="32631110" w14:textId="77777777" w:rsidR="00D54FF9" w:rsidRPr="00D54FF9" w:rsidRDefault="00D54FF9" w:rsidP="00D54FF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 w:rsidRPr="00D54FF9">
        <w:rPr>
          <w:rFonts w:ascii="Times New Roman" w:eastAsia="仿宋_GB2312" w:hAnsi="Times New Roman" w:cs="Times New Roman" w:hint="eastAsia"/>
          <w:sz w:val="32"/>
          <w:szCs w:val="20"/>
        </w:rPr>
        <w:t>2</w:t>
      </w:r>
      <w:r w:rsidRPr="00D54FF9">
        <w:rPr>
          <w:rFonts w:ascii="Times New Roman" w:eastAsia="仿宋_GB2312" w:hAnsi="Times New Roman" w:cs="Times New Roman" w:hint="eastAsia"/>
          <w:sz w:val="32"/>
          <w:szCs w:val="20"/>
        </w:rPr>
        <w:t>．有关内容如在本表内填写不完，可另加</w:t>
      </w:r>
      <w:r w:rsidRPr="00D54FF9">
        <w:rPr>
          <w:rFonts w:ascii="Times New Roman" w:eastAsia="仿宋_GB2312" w:hAnsi="Times New Roman" w:cs="Times New Roman" w:hint="eastAsia"/>
          <w:sz w:val="32"/>
          <w:szCs w:val="20"/>
        </w:rPr>
        <w:t>A4</w:t>
      </w:r>
      <w:r w:rsidRPr="00D54FF9">
        <w:rPr>
          <w:rFonts w:ascii="Times New Roman" w:eastAsia="仿宋_GB2312" w:hAnsi="Times New Roman" w:cs="Times New Roman" w:hint="eastAsia"/>
          <w:sz w:val="32"/>
          <w:szCs w:val="20"/>
        </w:rPr>
        <w:t>纸附页。</w:t>
      </w:r>
    </w:p>
    <w:p w14:paraId="1D925128" w14:textId="77777777" w:rsidR="00D54FF9" w:rsidRPr="00D54FF9" w:rsidRDefault="00D54FF9" w:rsidP="00D54FF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  <w:sectPr w:rsidR="00D54FF9" w:rsidRPr="00D54FF9" w:rsidSect="003A6FFB">
          <w:footerReference w:type="even" r:id="rId10"/>
          <w:footerReference w:type="default" r:id="rId11"/>
          <w:pgSz w:w="11906" w:h="16838"/>
          <w:pgMar w:top="1985" w:right="1474" w:bottom="1701" w:left="1588" w:header="851" w:footer="1531" w:gutter="0"/>
          <w:cols w:space="720"/>
          <w:formProt w:val="0"/>
          <w:docGrid w:type="lines" w:linePitch="312"/>
        </w:sectPr>
      </w:pPr>
      <w:r w:rsidRPr="00D54FF9">
        <w:rPr>
          <w:rFonts w:ascii="Times New Roman" w:eastAsia="仿宋_GB2312" w:hAnsi="Times New Roman" w:cs="Times New Roman" w:hint="eastAsia"/>
          <w:sz w:val="32"/>
          <w:szCs w:val="20"/>
        </w:rPr>
        <w:t>3</w:t>
      </w:r>
      <w:r w:rsidRPr="00D54FF9">
        <w:rPr>
          <w:rFonts w:ascii="Times New Roman" w:eastAsia="仿宋_GB2312" w:hAnsi="Times New Roman" w:cs="Times New Roman" w:hint="eastAsia"/>
          <w:sz w:val="32"/>
          <w:szCs w:val="20"/>
        </w:rPr>
        <w:t>．本表一式两份，认定程序完成后分别由认定部门和报送认定的宗教团体留存。</w:t>
      </w: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774"/>
        <w:gridCol w:w="45"/>
        <w:gridCol w:w="737"/>
        <w:gridCol w:w="992"/>
        <w:gridCol w:w="851"/>
        <w:gridCol w:w="708"/>
        <w:gridCol w:w="2038"/>
      </w:tblGrid>
      <w:tr w:rsidR="00D54FF9" w:rsidRPr="00D54FF9" w14:paraId="1B6ADBDF" w14:textId="77777777" w:rsidTr="007238FD">
        <w:trPr>
          <w:trHeight w:hRule="exact" w:val="680"/>
          <w:jc w:val="center"/>
        </w:trPr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4023CE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lastRenderedPageBreak/>
              <w:t>所在地区</w:t>
            </w:r>
          </w:p>
        </w:tc>
        <w:tc>
          <w:tcPr>
            <w:tcW w:w="181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64AA591F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629D872" w14:textId="77777777" w:rsidR="00D54FF9" w:rsidRPr="00D54FF9" w:rsidRDefault="00D54FF9" w:rsidP="00D54FF9">
            <w:pPr>
              <w:spacing w:line="320" w:lineRule="exact"/>
              <w:jc w:val="left"/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市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E61739E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</w:pPr>
          </w:p>
        </w:tc>
        <w:tc>
          <w:tcPr>
            <w:tcW w:w="27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B9D44F2" w14:textId="77777777" w:rsidR="00D54FF9" w:rsidRPr="00D54FF9" w:rsidRDefault="00D54FF9" w:rsidP="00D54FF9">
            <w:pPr>
              <w:spacing w:line="320" w:lineRule="exact"/>
              <w:jc w:val="left"/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县（市、区）</w:t>
            </w:r>
          </w:p>
        </w:tc>
      </w:tr>
      <w:tr w:rsidR="00D54FF9" w:rsidRPr="00D54FF9" w14:paraId="1D93AE9E" w14:textId="77777777" w:rsidTr="007238FD">
        <w:trPr>
          <w:trHeight w:hRule="exact" w:val="680"/>
          <w:jc w:val="center"/>
        </w:trPr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81B953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>姓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 xml:space="preserve">  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>名</w:t>
            </w:r>
          </w:p>
          <w:p w14:paraId="24AF91A7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>（身份证用名）</w:t>
            </w:r>
          </w:p>
        </w:tc>
        <w:tc>
          <w:tcPr>
            <w:tcW w:w="181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E7367BD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C5FC715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道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 xml:space="preserve">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 xml:space="preserve"> 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1652932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50EA68B0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>照</w:t>
            </w:r>
          </w:p>
          <w:p w14:paraId="4BBEF5CA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>片</w:t>
            </w:r>
          </w:p>
          <w:p w14:paraId="77E815A7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>（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小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2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>寸近照）</w:t>
            </w:r>
          </w:p>
        </w:tc>
      </w:tr>
      <w:tr w:rsidR="00D54FF9" w:rsidRPr="00D54FF9" w14:paraId="6E76D7B8" w14:textId="77777777" w:rsidTr="007238FD">
        <w:trPr>
          <w:trHeight w:hRule="exact" w:val="680"/>
          <w:jc w:val="center"/>
        </w:trPr>
        <w:tc>
          <w:tcPr>
            <w:tcW w:w="16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E9C1F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>性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 xml:space="preserve">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 xml:space="preserve">　别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0D817FE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D1D5719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 xml:space="preserve">民　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 xml:space="preserve">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>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9A31C3E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617F5F45" w14:textId="77777777" w:rsidR="00D54FF9" w:rsidRPr="00D54FF9" w:rsidRDefault="00D54FF9" w:rsidP="00D54FF9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D54FF9" w:rsidRPr="00D54FF9" w14:paraId="0FDDE3BC" w14:textId="77777777" w:rsidTr="007238FD">
        <w:trPr>
          <w:trHeight w:hRule="exact" w:val="680"/>
          <w:jc w:val="center"/>
        </w:trPr>
        <w:tc>
          <w:tcPr>
            <w:tcW w:w="16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3E9F22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>出生年月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D6BCDC4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BC1C00F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婚姻状况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2F1A97C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2BFFD011" w14:textId="77777777" w:rsidR="00D54FF9" w:rsidRPr="00D54FF9" w:rsidRDefault="00D54FF9" w:rsidP="00D54FF9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D54FF9" w:rsidRPr="00D54FF9" w14:paraId="33B87DEE" w14:textId="77777777" w:rsidTr="007238FD">
        <w:trPr>
          <w:trHeight w:hRule="exact" w:val="680"/>
          <w:jc w:val="center"/>
        </w:trPr>
        <w:tc>
          <w:tcPr>
            <w:tcW w:w="16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668AE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>身份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证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>号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码</w:t>
            </w:r>
          </w:p>
        </w:tc>
        <w:tc>
          <w:tcPr>
            <w:tcW w:w="5107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F9ABCB2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45B834" w14:textId="77777777" w:rsidR="00D54FF9" w:rsidRPr="00D54FF9" w:rsidRDefault="00D54FF9" w:rsidP="00D54FF9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D54FF9" w:rsidRPr="00D54FF9" w14:paraId="0810AC43" w14:textId="77777777" w:rsidTr="007238FD">
        <w:trPr>
          <w:trHeight w:hRule="exact" w:val="680"/>
          <w:jc w:val="center"/>
        </w:trPr>
        <w:tc>
          <w:tcPr>
            <w:tcW w:w="16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C3E189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冠巾（传度）</w:t>
            </w:r>
          </w:p>
          <w:p w14:paraId="40B028F3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时间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11FC67F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0ED644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冠巾（传度）</w:t>
            </w:r>
          </w:p>
          <w:p w14:paraId="033EF0A2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地点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A22921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</w:tr>
      <w:tr w:rsidR="00D54FF9" w:rsidRPr="00D54FF9" w14:paraId="50BA268E" w14:textId="77777777" w:rsidTr="007238FD">
        <w:trPr>
          <w:trHeight w:hRule="exact" w:val="680"/>
          <w:jc w:val="center"/>
        </w:trPr>
        <w:tc>
          <w:tcPr>
            <w:tcW w:w="16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AD4595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师父道名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C53244B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CA42FCF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师父教职人员证编号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CAEB85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</w:tr>
      <w:tr w:rsidR="00D54FF9" w:rsidRPr="00D54FF9" w14:paraId="50717DC9" w14:textId="77777777" w:rsidTr="007238FD">
        <w:trPr>
          <w:trHeight w:hRule="exact" w:val="680"/>
          <w:jc w:val="center"/>
        </w:trPr>
        <w:tc>
          <w:tcPr>
            <w:tcW w:w="16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5FC3E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道派（支派）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38A8428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3FCBDC2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所在单位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208A366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</w:tr>
      <w:tr w:rsidR="00D54FF9" w:rsidRPr="00D54FF9" w14:paraId="52B4C9FA" w14:textId="77777777" w:rsidTr="007238FD">
        <w:trPr>
          <w:trHeight w:hRule="exact" w:val="680"/>
          <w:jc w:val="center"/>
        </w:trPr>
        <w:tc>
          <w:tcPr>
            <w:tcW w:w="16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F35A11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单位地址</w:t>
            </w:r>
          </w:p>
        </w:tc>
        <w:tc>
          <w:tcPr>
            <w:tcW w:w="7145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D3140C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</w:tr>
      <w:tr w:rsidR="00D54FF9" w:rsidRPr="00D54FF9" w14:paraId="2C87EF7C" w14:textId="77777777" w:rsidTr="007238FD">
        <w:trPr>
          <w:trHeight w:hRule="exact" w:val="680"/>
          <w:jc w:val="center"/>
        </w:trPr>
        <w:tc>
          <w:tcPr>
            <w:tcW w:w="16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B56FCE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现居住地</w:t>
            </w:r>
          </w:p>
        </w:tc>
        <w:tc>
          <w:tcPr>
            <w:tcW w:w="7145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78F38EE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</w:tr>
      <w:tr w:rsidR="00D54FF9" w:rsidRPr="00D54FF9" w14:paraId="7ACAC63A" w14:textId="77777777" w:rsidTr="007238FD">
        <w:trPr>
          <w:trHeight w:hRule="exact" w:val="680"/>
          <w:jc w:val="center"/>
        </w:trPr>
        <w:tc>
          <w:tcPr>
            <w:tcW w:w="16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FB2689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国民教育程度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F024257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B7E516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宗教教育程度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DDC62E5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</w:tr>
      <w:tr w:rsidR="00D54FF9" w:rsidRPr="00D54FF9" w14:paraId="7438CC0F" w14:textId="77777777" w:rsidTr="007238FD">
        <w:trPr>
          <w:trHeight w:hRule="exact" w:val="680"/>
          <w:jc w:val="center"/>
        </w:trPr>
        <w:tc>
          <w:tcPr>
            <w:tcW w:w="16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39382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国民教育院校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DEC68D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7417BF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宗教教育院校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BFAC11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</w:tr>
      <w:tr w:rsidR="00D54FF9" w:rsidRPr="00D54FF9" w14:paraId="04F9DF54" w14:textId="77777777" w:rsidTr="007238FD">
        <w:trPr>
          <w:trHeight w:hRule="exact" w:val="680"/>
          <w:jc w:val="center"/>
        </w:trPr>
        <w:tc>
          <w:tcPr>
            <w:tcW w:w="16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F94B05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手机号码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BFC421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ED3DA24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户籍所在地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0645ABD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</w:tr>
      <w:tr w:rsidR="00D54FF9" w:rsidRPr="00D54FF9" w14:paraId="75CF4C2B" w14:textId="77777777" w:rsidTr="007238FD">
        <w:trPr>
          <w:trHeight w:hRule="exact" w:val="737"/>
          <w:jc w:val="center"/>
        </w:trPr>
        <w:tc>
          <w:tcPr>
            <w:tcW w:w="8841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F944C1" w14:textId="77777777" w:rsidR="00D54FF9" w:rsidRPr="00D54FF9" w:rsidRDefault="00D54FF9" w:rsidP="00D54FF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本人简历（含受教育简历）</w:t>
            </w:r>
          </w:p>
        </w:tc>
      </w:tr>
      <w:tr w:rsidR="00D54FF9" w:rsidRPr="00D54FF9" w14:paraId="11C1C1E0" w14:textId="77777777" w:rsidTr="007238FD">
        <w:trPr>
          <w:trHeight w:hRule="exact" w:val="3115"/>
          <w:jc w:val="center"/>
        </w:trPr>
        <w:tc>
          <w:tcPr>
            <w:tcW w:w="8841" w:type="dxa"/>
            <w:gridSpan w:val="8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2CAA0655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</w:t>
            </w:r>
          </w:p>
        </w:tc>
      </w:tr>
    </w:tbl>
    <w:p w14:paraId="51375D6E" w14:textId="77777777" w:rsidR="00D54FF9" w:rsidRPr="00D54FF9" w:rsidRDefault="00D54FF9" w:rsidP="00D54FF9">
      <w:pPr>
        <w:rPr>
          <w:rFonts w:ascii="Times New Roman" w:eastAsia="宋体" w:hAnsi="Times New Roman" w:cs="Times New Roman"/>
          <w:szCs w:val="20"/>
        </w:rPr>
        <w:sectPr w:rsidR="00D54FF9" w:rsidRPr="00D54FF9" w:rsidSect="003A6FFB">
          <w:headerReference w:type="default" r:id="rId12"/>
          <w:footerReference w:type="default" r:id="rId13"/>
          <w:pgSz w:w="11906" w:h="16838"/>
          <w:pgMar w:top="1985" w:right="1474" w:bottom="1701" w:left="1588" w:header="851" w:footer="1531" w:gutter="0"/>
          <w:pgNumType w:start="1"/>
          <w:cols w:space="720"/>
          <w:formProt w:val="0"/>
          <w:docGrid w:type="lines" w:linePitch="312"/>
        </w:sectPr>
      </w:pP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0"/>
        <w:gridCol w:w="4421"/>
      </w:tblGrid>
      <w:tr w:rsidR="00D54FF9" w:rsidRPr="00D54FF9" w14:paraId="25109FD4" w14:textId="77777777" w:rsidTr="007238FD">
        <w:trPr>
          <w:trHeight w:hRule="exact" w:val="2268"/>
          <w:jc w:val="center"/>
        </w:trPr>
        <w:tc>
          <w:tcPr>
            <w:tcW w:w="8841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408217F" w14:textId="77777777" w:rsidR="00D54FF9" w:rsidRPr="00D54FF9" w:rsidRDefault="00D54FF9" w:rsidP="00D54FF9"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lastRenderedPageBreak/>
              <w:t>本人签章：</w:t>
            </w:r>
          </w:p>
          <w:p w14:paraId="56F9EB7D" w14:textId="77777777" w:rsidR="00D54FF9" w:rsidRPr="00D54FF9" w:rsidRDefault="00D54FF9" w:rsidP="00D54FF9"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4CCBF8E5" w14:textId="77777777" w:rsidR="00D54FF9" w:rsidRPr="00D54FF9" w:rsidRDefault="00D54FF9" w:rsidP="00D54FF9"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481844E7" w14:textId="77777777" w:rsidR="00D54FF9" w:rsidRPr="00D54FF9" w:rsidRDefault="00D54FF9" w:rsidP="00D54FF9"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66183858" w14:textId="77777777" w:rsidR="00D54FF9" w:rsidRPr="00D54FF9" w:rsidRDefault="00D54FF9" w:rsidP="00D54FF9"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4A366D6C" w14:textId="77777777" w:rsidR="00D54FF9" w:rsidRPr="00D54FF9" w:rsidRDefault="00D54FF9" w:rsidP="00D54FF9">
            <w:pPr>
              <w:snapToGrid w:val="0"/>
              <w:spacing w:line="360" w:lineRule="exact"/>
              <w:ind w:rightChars="400" w:right="840"/>
              <w:jc w:val="righ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 xml:space="preserve">年　　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月　　日</w:t>
            </w:r>
          </w:p>
        </w:tc>
      </w:tr>
      <w:tr w:rsidR="00D54FF9" w:rsidRPr="00D54FF9" w14:paraId="12915F73" w14:textId="77777777" w:rsidTr="007238FD">
        <w:trPr>
          <w:trHeight w:hRule="exact" w:val="3402"/>
          <w:jc w:val="center"/>
        </w:trPr>
        <w:tc>
          <w:tcPr>
            <w:tcW w:w="884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04875" w14:textId="77777777" w:rsidR="00D54FF9" w:rsidRPr="00D54FF9" w:rsidRDefault="00D54FF9" w:rsidP="00D54FF9"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所在单位（宗教团体、宗教院校、宗教活动场所）的意见：</w:t>
            </w:r>
          </w:p>
          <w:p w14:paraId="16786C13" w14:textId="77777777" w:rsidR="00D54FF9" w:rsidRPr="00D54FF9" w:rsidRDefault="00D54FF9" w:rsidP="00D54FF9"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24D6D7E4" w14:textId="77777777" w:rsidR="00D54FF9" w:rsidRPr="00D54FF9" w:rsidRDefault="00D54FF9" w:rsidP="00D54FF9"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61250823" w14:textId="77777777" w:rsidR="00D54FF9" w:rsidRPr="00D54FF9" w:rsidRDefault="00D54FF9" w:rsidP="00D54FF9"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64B61D66" w14:textId="77777777" w:rsidR="00D54FF9" w:rsidRPr="00D54FF9" w:rsidRDefault="00D54FF9" w:rsidP="00D54FF9"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3992C778" w14:textId="77777777" w:rsidR="00D54FF9" w:rsidRPr="00D54FF9" w:rsidRDefault="00D54FF9" w:rsidP="00D54FF9"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4EFB1245" w14:textId="77777777" w:rsidR="00D54FF9" w:rsidRPr="00D54FF9" w:rsidRDefault="00D54FF9" w:rsidP="00D54FF9"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10F8CC71" w14:textId="77777777" w:rsidR="00D54FF9" w:rsidRPr="00D54FF9" w:rsidRDefault="00D54FF9" w:rsidP="00D54FF9">
            <w:pPr>
              <w:snapToGrid w:val="0"/>
              <w:spacing w:line="360" w:lineRule="exact"/>
              <w:ind w:rightChars="500" w:right="1050"/>
              <w:jc w:val="righ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                                               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（盖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章）</w:t>
            </w:r>
          </w:p>
          <w:p w14:paraId="33C7C9B1" w14:textId="77777777" w:rsidR="00D54FF9" w:rsidRPr="00D54FF9" w:rsidRDefault="00D54FF9" w:rsidP="00D54FF9">
            <w:pPr>
              <w:tabs>
                <w:tab w:val="left" w:pos="1260"/>
                <w:tab w:val="right" w:pos="8836"/>
              </w:tabs>
              <w:snapToGrid w:val="0"/>
              <w:spacing w:line="360" w:lineRule="exact"/>
              <w:ind w:rightChars="400" w:right="840"/>
              <w:jc w:val="righ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年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月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日</w:t>
            </w:r>
          </w:p>
        </w:tc>
      </w:tr>
      <w:tr w:rsidR="00D54FF9" w:rsidRPr="00D54FF9" w14:paraId="268E1EB8" w14:textId="77777777" w:rsidTr="007238FD">
        <w:trPr>
          <w:trHeight w:hRule="exact" w:val="3402"/>
          <w:jc w:val="center"/>
        </w:trPr>
        <w:tc>
          <w:tcPr>
            <w:tcW w:w="4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077194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县（市、区）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宗教团体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意见：</w:t>
            </w:r>
          </w:p>
          <w:p w14:paraId="2E9D1A73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5C0C85F7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677C4CEA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269F9456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530A6D39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520D1692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5B27CA56" w14:textId="77777777" w:rsidR="00D54FF9" w:rsidRPr="00D54FF9" w:rsidRDefault="00D54FF9" w:rsidP="00D54FF9">
            <w:pPr>
              <w:snapToGrid w:val="0"/>
              <w:spacing w:line="360" w:lineRule="exact"/>
              <w:ind w:rightChars="500" w:right="1050"/>
              <w:jc w:val="righ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（盖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章）</w:t>
            </w:r>
          </w:p>
          <w:p w14:paraId="208A2348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righ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年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月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78330E" w14:textId="77777777" w:rsidR="00D54FF9" w:rsidRPr="00D54FF9" w:rsidRDefault="00D54FF9" w:rsidP="00D54FF9"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县（市、区）人民政府宗教事务部门意见：</w:t>
            </w:r>
          </w:p>
          <w:p w14:paraId="144B9F3E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3428CA71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1BEB1E61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25F93419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64507A26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7E6AE030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65279037" w14:textId="77777777" w:rsidR="00D54FF9" w:rsidRPr="00D54FF9" w:rsidRDefault="00D54FF9" w:rsidP="00D54FF9">
            <w:pPr>
              <w:snapToGrid w:val="0"/>
              <w:spacing w:line="360" w:lineRule="exact"/>
              <w:ind w:rightChars="500" w:right="1050"/>
              <w:jc w:val="righ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（盖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章）</w:t>
            </w:r>
          </w:p>
          <w:p w14:paraId="39D474B5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righ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年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 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月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 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日</w:t>
            </w:r>
          </w:p>
        </w:tc>
      </w:tr>
      <w:tr w:rsidR="00D54FF9" w:rsidRPr="00D54FF9" w14:paraId="1C5E9D98" w14:textId="77777777" w:rsidTr="007238FD">
        <w:trPr>
          <w:trHeight w:hRule="exact" w:val="3402"/>
          <w:jc w:val="center"/>
        </w:trPr>
        <w:tc>
          <w:tcPr>
            <w:tcW w:w="44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D3FF4" w14:textId="77777777" w:rsidR="00D54FF9" w:rsidRPr="00D54FF9" w:rsidRDefault="00D54FF9" w:rsidP="00D54FF9"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设区的市宗教团体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意见：</w:t>
            </w:r>
          </w:p>
          <w:p w14:paraId="09CB3595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53D3429C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6AAF3E53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5FF6E652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1DEEAE69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68A5A4B8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35AD17FD" w14:textId="77777777" w:rsidR="00D54FF9" w:rsidRPr="00D54FF9" w:rsidRDefault="00D54FF9" w:rsidP="00D54FF9">
            <w:pPr>
              <w:snapToGrid w:val="0"/>
              <w:spacing w:line="360" w:lineRule="exact"/>
              <w:ind w:rightChars="500" w:right="1050"/>
              <w:jc w:val="righ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（盖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章）</w:t>
            </w:r>
          </w:p>
          <w:p w14:paraId="4C7E0306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righ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年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 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月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 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日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6ED46" w14:textId="77777777" w:rsidR="00D54FF9" w:rsidRPr="00D54FF9" w:rsidRDefault="00D54FF9" w:rsidP="00D54FF9"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设区的市级人民政府宗教事务部门意见：</w:t>
            </w:r>
          </w:p>
          <w:p w14:paraId="51096614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709DEA53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753362EB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4F66B972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32E52FCB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1D674F5F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1F5CB413" w14:textId="77777777" w:rsidR="00D54FF9" w:rsidRPr="00D54FF9" w:rsidRDefault="00D54FF9" w:rsidP="00D54FF9">
            <w:pPr>
              <w:snapToGrid w:val="0"/>
              <w:spacing w:line="360" w:lineRule="exact"/>
              <w:ind w:rightChars="500" w:right="1050"/>
              <w:jc w:val="righ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（盖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章）</w:t>
            </w:r>
          </w:p>
          <w:p w14:paraId="4274F819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righ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年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 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月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 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日</w:t>
            </w:r>
          </w:p>
        </w:tc>
      </w:tr>
    </w:tbl>
    <w:p w14:paraId="74D080C5" w14:textId="77777777" w:rsidR="00D54FF9" w:rsidRPr="00D54FF9" w:rsidRDefault="00D54FF9" w:rsidP="00D54FF9">
      <w:pPr>
        <w:rPr>
          <w:rFonts w:ascii="Times New Roman" w:eastAsia="宋体" w:hAnsi="Times New Roman" w:cs="Times New Roman"/>
          <w:szCs w:val="20"/>
        </w:rPr>
        <w:sectPr w:rsidR="00D54FF9" w:rsidRPr="00D54FF9" w:rsidSect="003A6FFB">
          <w:footerReference w:type="even" r:id="rId14"/>
          <w:pgSz w:w="11906" w:h="16838"/>
          <w:pgMar w:top="1985" w:right="1474" w:bottom="1701" w:left="1588" w:header="851" w:footer="1531" w:gutter="0"/>
          <w:cols w:space="720"/>
          <w:formProt w:val="0"/>
          <w:docGrid w:type="lines" w:linePitch="312"/>
        </w:sectPr>
      </w:pP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1"/>
      </w:tblGrid>
      <w:tr w:rsidR="00D54FF9" w:rsidRPr="00D54FF9" w14:paraId="37365406" w14:textId="77777777" w:rsidTr="007238FD">
        <w:trPr>
          <w:trHeight w:val="11189"/>
          <w:jc w:val="center"/>
        </w:trPr>
        <w:tc>
          <w:tcPr>
            <w:tcW w:w="884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DE8FA60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lastRenderedPageBreak/>
              <w:t>省宗教团体意见（包括认定情况说明）：</w:t>
            </w:r>
          </w:p>
          <w:p w14:paraId="6DDA3BF8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683B861D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4E94EB77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421A0168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7AB4D010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059EFB7D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3F229FAF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2E54DC09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088A087C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32742DE7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2E11BAE1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793B19E9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6B5DE71E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0C786443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01AB0349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18A9A9B1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3FDF982F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7FDE2C58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0958340B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17D13814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506125F1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39F95DC0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2E8E685E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28469AEB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37B1E8C3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3F3B4DF1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6129ECDE" w14:textId="77777777" w:rsid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3DFA89D9" w14:textId="77777777" w:rsid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0F05C86F" w14:textId="77777777" w:rsid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2070E415" w14:textId="77777777" w:rsidR="00D54FF9" w:rsidRPr="00D54FF9" w:rsidRDefault="00D54FF9" w:rsidP="00D54FF9">
            <w:pPr>
              <w:snapToGrid w:val="0"/>
              <w:spacing w:line="360" w:lineRule="exact"/>
              <w:ind w:rightChars="500" w:right="1050"/>
              <w:jc w:val="righ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（盖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章）</w:t>
            </w:r>
          </w:p>
          <w:p w14:paraId="5B57E25F" w14:textId="77777777" w:rsidR="00D54FF9" w:rsidRDefault="00D54FF9" w:rsidP="00D54FF9">
            <w:pPr>
              <w:snapToGrid w:val="0"/>
              <w:spacing w:line="360" w:lineRule="exact"/>
              <w:ind w:rightChars="450" w:right="945"/>
              <w:jc w:val="righ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年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月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日</w:t>
            </w:r>
          </w:p>
          <w:p w14:paraId="25EAAE88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righ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</w:tr>
      <w:tr w:rsidR="00D54FF9" w:rsidRPr="00D54FF9" w14:paraId="1AEAA8FC" w14:textId="77777777" w:rsidTr="007238FD">
        <w:trPr>
          <w:trHeight w:hRule="exact" w:val="1289"/>
          <w:jc w:val="center"/>
        </w:trPr>
        <w:tc>
          <w:tcPr>
            <w:tcW w:w="88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241FF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备注：</w:t>
            </w:r>
          </w:p>
        </w:tc>
      </w:tr>
    </w:tbl>
    <w:p w14:paraId="37617AC1" w14:textId="77777777" w:rsidR="00D54FF9" w:rsidRPr="00D54FF9" w:rsidRDefault="00D54FF9" w:rsidP="00D54FF9">
      <w:pPr>
        <w:spacing w:line="40" w:lineRule="exact"/>
        <w:rPr>
          <w:rFonts w:ascii="Times New Roman" w:eastAsia="方正仿宋_GBK" w:hAnsi="Times New Roman" w:cs="Times New Roman"/>
          <w:sz w:val="10"/>
          <w:szCs w:val="10"/>
        </w:rPr>
      </w:pPr>
    </w:p>
    <w:p w14:paraId="77CE3762" w14:textId="77777777" w:rsidR="00D54FF9" w:rsidRPr="00D54FF9" w:rsidRDefault="00D54FF9" w:rsidP="00D54FF9">
      <w:pPr>
        <w:rPr>
          <w:rFonts w:ascii="Times New Roman" w:eastAsia="方正仿宋_GBK" w:hAnsi="Times New Roman" w:cs="Times New Roman"/>
          <w:sz w:val="32"/>
          <w:szCs w:val="32"/>
        </w:rPr>
      </w:pPr>
    </w:p>
    <w:sectPr w:rsidR="00D54FF9" w:rsidRPr="00D5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6983A" w14:textId="77777777" w:rsidR="003B1BBE" w:rsidRDefault="003B1BBE" w:rsidP="00D54FF9">
      <w:r>
        <w:separator/>
      </w:r>
    </w:p>
  </w:endnote>
  <w:endnote w:type="continuationSeparator" w:id="0">
    <w:p w14:paraId="4E21CCAC" w14:textId="77777777" w:rsidR="003B1BBE" w:rsidRDefault="003B1BBE" w:rsidP="00D5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A421A" w14:textId="77777777" w:rsidR="00991CA3" w:rsidRDefault="003B1BBE">
    <w:pPr>
      <w:pStyle w:val="a4"/>
      <w:jc w:val="center"/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92D0C" w14:textId="77777777" w:rsidR="00991CA3" w:rsidRDefault="00991CA3">
    <w:pPr>
      <w:ind w:left="200"/>
    </w:pPr>
  </w:p>
  <w:p w14:paraId="141204AC" w14:textId="77777777" w:rsidR="00991CA3" w:rsidRDefault="00991CA3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FC4F0" w14:textId="77777777" w:rsidR="00991CA3" w:rsidRDefault="00991CA3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1BF64" w14:textId="77777777" w:rsidR="00991CA3" w:rsidRDefault="00991CA3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8D77D" w14:textId="77777777" w:rsidR="00991CA3" w:rsidRDefault="003B1BBE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E416D4" w:rsidRPr="00E416D4">
      <w:rPr>
        <w:noProof/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D18CB" w14:textId="77777777" w:rsidR="00991CA3" w:rsidRDefault="003B1BBE">
    <w:pPr>
      <w:pStyle w:val="a4"/>
      <w:ind w:left="1400" w:hanging="560"/>
      <w:jc w:val="center"/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992BE" w14:textId="77777777" w:rsidR="003B1BBE" w:rsidRDefault="003B1BBE" w:rsidP="00D54FF9">
      <w:r>
        <w:separator/>
      </w:r>
    </w:p>
  </w:footnote>
  <w:footnote w:type="continuationSeparator" w:id="0">
    <w:p w14:paraId="1B60EAD9" w14:textId="77777777" w:rsidR="003B1BBE" w:rsidRDefault="003B1BBE" w:rsidP="00D54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608D9" w14:textId="6CA7EEB3" w:rsidR="00991CA3" w:rsidRDefault="00D54FF9">
    <w:pPr>
      <w:snapToGrid w:val="0"/>
      <w:textAlignment w:val="baseli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1AF0239" wp14:editId="69A7FD29">
              <wp:simplePos x="0" y="0"/>
              <wp:positionH relativeFrom="page">
                <wp:posOffset>1115695</wp:posOffset>
              </wp:positionH>
              <wp:positionV relativeFrom="page">
                <wp:posOffset>539750</wp:posOffset>
              </wp:positionV>
              <wp:extent cx="5327650" cy="147320"/>
              <wp:effectExtent l="1270" t="0" r="0" b="0"/>
              <wp:wrapNone/>
              <wp:docPr id="25290780" name="矩形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F8CB8" w14:textId="77777777" w:rsidR="00991CA3" w:rsidRDefault="00991CA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1AF0239" id="矩形 7" o:spid="_x0000_s1026" style="position:absolute;left:0;text-align:left;margin-left:87.85pt;margin-top:42.5pt;width:419.5pt;height:1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" o:allowincell="f" filled="f" stroked="f">
              <v:textbox inset="0,0,0,0">
                <w:txbxContent>
                  <w:p w14:paraId="7BEF8CB8" w14:textId="77777777" w:rsidR="00991CA3" w:rsidRDefault="00991CA3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1F522D2" wp14:editId="4DC10F3B">
              <wp:simplePos x="0" y="0"/>
              <wp:positionH relativeFrom="page">
                <wp:posOffset>1115695</wp:posOffset>
              </wp:positionH>
              <wp:positionV relativeFrom="page">
                <wp:posOffset>539750</wp:posOffset>
              </wp:positionV>
              <wp:extent cx="5323840" cy="147320"/>
              <wp:effectExtent l="1270" t="0" r="0" b="0"/>
              <wp:wrapNone/>
              <wp:docPr id="1191757517" name="矩形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384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44506" w14:textId="77777777" w:rsidR="00991CA3" w:rsidRDefault="00991CA3">
                          <w:pPr>
                            <w:snapToGrid w:val="0"/>
                            <w:spacing w:line="1417" w:lineRule="atLeast"/>
                            <w:textAlignment w:val="baseline"/>
                          </w:pPr>
                        </w:p>
                      </w:txbxContent>
                    </wps:txbx>
                    <wps:bodyPr rot="0" vert="horz" wrap="square" lIns="35998" tIns="0" rIns="35998" bIns="179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1F522D2" id="矩形 6" o:spid="_x0000_s1027" style="position:absolute;left:0;text-align:left;margin-left:87.85pt;margin-top:42.5pt;width:419.2pt;height:11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" o:allowincell="f" filled="f" stroked="f">
              <v:textbox inset=".99994mm,0,.99994mm,.49994mm">
                <w:txbxContent>
                  <w:p w14:paraId="1A544506" w14:textId="77777777" w:rsidR="00991CA3" w:rsidRDefault="00991CA3">
                    <w:pPr>
                      <w:snapToGrid w:val="0"/>
                      <w:spacing w:line="1417" w:lineRule="atLeast"/>
                      <w:textAlignment w:val="baseline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4458B29" wp14:editId="614DC6AC">
              <wp:simplePos x="0" y="0"/>
              <wp:positionH relativeFrom="page">
                <wp:posOffset>1141095</wp:posOffset>
              </wp:positionH>
              <wp:positionV relativeFrom="page">
                <wp:posOffset>539750</wp:posOffset>
              </wp:positionV>
              <wp:extent cx="5269865" cy="147320"/>
              <wp:effectExtent l="0" t="0" r="0" b="0"/>
              <wp:wrapNone/>
              <wp:docPr id="516295719" name="矩形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6986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0F180" w14:textId="77777777" w:rsidR="00991CA3" w:rsidRDefault="00991CA3">
                          <w:pPr>
                            <w:snapToGrid w:val="0"/>
                            <w:spacing w:line="1082" w:lineRule="atLeast"/>
                            <w:textAlignment w:val="baseline"/>
                          </w:pPr>
                        </w:p>
                        <w:p w14:paraId="7D3D8CDE" w14:textId="77777777" w:rsidR="00991CA3" w:rsidRDefault="00991CA3">
                          <w:pPr>
                            <w:snapToGrid w:val="0"/>
                            <w:spacing w:line="1099" w:lineRule="atLeast"/>
                            <w:textAlignment w:val="baseline"/>
                          </w:pPr>
                        </w:p>
                      </w:txbxContent>
                    </wps:txbx>
                    <wps:bodyPr rot="0" vert="horz" wrap="square" lIns="35998" tIns="0" rIns="35998" bIns="179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4458B29" id="矩形 5" o:spid="_x0000_s1028" style="position:absolute;left:0;text-align:left;margin-left:89.85pt;margin-top:42.5pt;width:414.95pt;height:11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" o:allowincell="f" filled="f" stroked="f">
              <v:textbox inset=".99994mm,0,.99994mm,.49994mm">
                <w:txbxContent>
                  <w:p w14:paraId="5600F180" w14:textId="77777777" w:rsidR="00991CA3" w:rsidRDefault="00991CA3">
                    <w:pPr>
                      <w:snapToGrid w:val="0"/>
                      <w:spacing w:line="1082" w:lineRule="atLeast"/>
                      <w:textAlignment w:val="baseline"/>
                    </w:pPr>
                  </w:p>
                  <w:p w14:paraId="7D3D8CDE" w14:textId="77777777" w:rsidR="00991CA3" w:rsidRDefault="00991CA3">
                    <w:pPr>
                      <w:snapToGrid w:val="0"/>
                      <w:spacing w:line="1099" w:lineRule="atLeast"/>
                      <w:textAlignment w:val="baseline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0AF87891" wp14:editId="1907D719">
              <wp:simplePos x="0" y="0"/>
              <wp:positionH relativeFrom="page">
                <wp:posOffset>1141095</wp:posOffset>
              </wp:positionH>
              <wp:positionV relativeFrom="page">
                <wp:posOffset>539750</wp:posOffset>
              </wp:positionV>
              <wp:extent cx="5266690" cy="374015"/>
              <wp:effectExtent l="0" t="0" r="2540" b="635"/>
              <wp:wrapNone/>
              <wp:docPr id="557614350" name="矩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66690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44B9E" w14:textId="77777777" w:rsidR="00991CA3" w:rsidRDefault="00991CA3">
                          <w:pPr>
                            <w:snapToGrid w:val="0"/>
                            <w:spacing w:line="748" w:lineRule="atLeast"/>
                            <w:textAlignment w:val="baseline"/>
                          </w:pPr>
                        </w:p>
                        <w:p w14:paraId="1B159743" w14:textId="77777777" w:rsidR="00991CA3" w:rsidRDefault="00991CA3">
                          <w:pPr>
                            <w:snapToGrid w:val="0"/>
                            <w:spacing w:line="765" w:lineRule="atLeast"/>
                            <w:textAlignment w:val="baseline"/>
                          </w:pPr>
                        </w:p>
                        <w:p w14:paraId="265894EC" w14:textId="77777777" w:rsidR="00991CA3" w:rsidRDefault="00991CA3">
                          <w:pPr>
                            <w:snapToGrid w:val="0"/>
                            <w:spacing w:line="1099" w:lineRule="atLeast"/>
                            <w:textAlignment w:val="baseline"/>
                          </w:pPr>
                        </w:p>
                      </w:txbxContent>
                    </wps:txbx>
                    <wps:bodyPr rot="0" vert="horz" wrap="square" lIns="35998" tIns="0" rIns="35998" bIns="179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AF87891" id="矩形 4" o:spid="_x0000_s1029" style="position:absolute;left:0;text-align:left;margin-left:89.85pt;margin-top:42.5pt;width:414.7pt;height:29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" o:allowincell="f" filled="f" stroked="f">
              <v:textbox inset=".99994mm,0,.99994mm,.49994mm">
                <w:txbxContent>
                  <w:p w14:paraId="14444B9E" w14:textId="77777777" w:rsidR="00991CA3" w:rsidRDefault="00991CA3">
                    <w:pPr>
                      <w:snapToGrid w:val="0"/>
                      <w:spacing w:line="748" w:lineRule="atLeast"/>
                      <w:textAlignment w:val="baseline"/>
                    </w:pPr>
                  </w:p>
                  <w:p w14:paraId="1B159743" w14:textId="77777777" w:rsidR="00991CA3" w:rsidRDefault="00991CA3">
                    <w:pPr>
                      <w:snapToGrid w:val="0"/>
                      <w:spacing w:line="765" w:lineRule="atLeast"/>
                      <w:textAlignment w:val="baseline"/>
                    </w:pPr>
                  </w:p>
                  <w:p w14:paraId="265894EC" w14:textId="77777777" w:rsidR="00991CA3" w:rsidRDefault="00991CA3">
                    <w:pPr>
                      <w:snapToGrid w:val="0"/>
                      <w:spacing w:line="1099" w:lineRule="atLeast"/>
                      <w:textAlignment w:val="baseline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79360FE4" wp14:editId="6CA4407D">
              <wp:simplePos x="0" y="0"/>
              <wp:positionH relativeFrom="page">
                <wp:posOffset>1141095</wp:posOffset>
              </wp:positionH>
              <wp:positionV relativeFrom="page">
                <wp:posOffset>9755505</wp:posOffset>
              </wp:positionV>
              <wp:extent cx="5266690" cy="283845"/>
              <wp:effectExtent l="0" t="1905" r="2540" b="0"/>
              <wp:wrapNone/>
              <wp:docPr id="98536215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66690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853A9" w14:textId="77777777" w:rsidR="00991CA3" w:rsidRDefault="00991CA3">
                          <w:pPr>
                            <w:snapToGrid w:val="0"/>
                            <w:spacing w:line="748" w:lineRule="atLeast"/>
                            <w:textAlignment w:val="baseline"/>
                          </w:pPr>
                        </w:p>
                        <w:p w14:paraId="620E3523" w14:textId="77777777" w:rsidR="00991CA3" w:rsidRDefault="00991CA3">
                          <w:pPr>
                            <w:snapToGrid w:val="0"/>
                            <w:spacing w:line="765" w:lineRule="atLeast"/>
                            <w:textAlignment w:val="baseline"/>
                          </w:pPr>
                        </w:p>
                        <w:p w14:paraId="56196923" w14:textId="77777777" w:rsidR="00991CA3" w:rsidRDefault="00991CA3">
                          <w:pPr>
                            <w:snapToGrid w:val="0"/>
                            <w:spacing w:line="1099" w:lineRule="atLeast"/>
                            <w:textAlignment w:val="baseline"/>
                          </w:pPr>
                        </w:p>
                      </w:txbxContent>
                    </wps:txbx>
                    <wps:bodyPr rot="0" vert="horz" wrap="square" lIns="35998" tIns="0" rIns="35998" bIns="179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9360FE4" id="矩形 3" o:spid="_x0000_s1030" style="position:absolute;left:0;text-align:left;margin-left:89.85pt;margin-top:768.15pt;width:414.7pt;height:22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" o:allowincell="f" filled="f" stroked="f">
              <v:textbox inset=".99994mm,0,.99994mm,.49994mm">
                <w:txbxContent>
                  <w:p w14:paraId="0CD853A9" w14:textId="77777777" w:rsidR="00991CA3" w:rsidRDefault="00991CA3">
                    <w:pPr>
                      <w:snapToGrid w:val="0"/>
                      <w:spacing w:line="748" w:lineRule="atLeast"/>
                      <w:textAlignment w:val="baseline"/>
                    </w:pPr>
                  </w:p>
                  <w:p w14:paraId="620E3523" w14:textId="77777777" w:rsidR="00991CA3" w:rsidRDefault="00991CA3">
                    <w:pPr>
                      <w:snapToGrid w:val="0"/>
                      <w:spacing w:line="765" w:lineRule="atLeast"/>
                      <w:textAlignment w:val="baseline"/>
                    </w:pPr>
                  </w:p>
                  <w:p w14:paraId="56196923" w14:textId="77777777" w:rsidR="00991CA3" w:rsidRDefault="00991CA3">
                    <w:pPr>
                      <w:snapToGrid w:val="0"/>
                      <w:spacing w:line="1099" w:lineRule="atLeast"/>
                      <w:textAlignment w:val="baseline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2A0C8707" wp14:editId="6986C2CB">
              <wp:simplePos x="0" y="0"/>
              <wp:positionH relativeFrom="page">
                <wp:posOffset>1141095</wp:posOffset>
              </wp:positionH>
              <wp:positionV relativeFrom="page">
                <wp:posOffset>9899650</wp:posOffset>
              </wp:positionV>
              <wp:extent cx="5269865" cy="147320"/>
              <wp:effectExtent l="0" t="3175" r="0" b="1905"/>
              <wp:wrapNone/>
              <wp:docPr id="579737681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6986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1BC9F" w14:textId="77777777" w:rsidR="00991CA3" w:rsidRDefault="00991CA3">
                          <w:pPr>
                            <w:snapToGrid w:val="0"/>
                            <w:spacing w:line="1082" w:lineRule="atLeast"/>
                            <w:textAlignment w:val="baseline"/>
                          </w:pPr>
                        </w:p>
                        <w:p w14:paraId="78AE158C" w14:textId="77777777" w:rsidR="00991CA3" w:rsidRDefault="00991CA3">
                          <w:pPr>
                            <w:snapToGrid w:val="0"/>
                            <w:spacing w:line="1099" w:lineRule="atLeast"/>
                            <w:textAlignment w:val="baseline"/>
                          </w:pPr>
                        </w:p>
                      </w:txbxContent>
                    </wps:txbx>
                    <wps:bodyPr rot="0" vert="horz" wrap="square" lIns="35998" tIns="0" rIns="35998" bIns="179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A0C8707" id="矩形 2" o:spid="_x0000_s1031" style="position:absolute;left:0;text-align:left;margin-left:89.85pt;margin-top:779.5pt;width:414.95pt;height:11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" o:allowincell="f" filled="f" stroked="f">
              <v:textbox inset=".99994mm,0,.99994mm,.49994mm">
                <w:txbxContent>
                  <w:p w14:paraId="5701BC9F" w14:textId="77777777" w:rsidR="00991CA3" w:rsidRDefault="00991CA3">
                    <w:pPr>
                      <w:snapToGrid w:val="0"/>
                      <w:spacing w:line="1082" w:lineRule="atLeast"/>
                      <w:textAlignment w:val="baseline"/>
                    </w:pPr>
                  </w:p>
                  <w:p w14:paraId="78AE158C" w14:textId="77777777" w:rsidR="00991CA3" w:rsidRDefault="00991CA3">
                    <w:pPr>
                      <w:snapToGrid w:val="0"/>
                      <w:spacing w:line="1099" w:lineRule="atLeast"/>
                      <w:textAlignment w:val="baseline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3DA4F248" wp14:editId="4F697A7B">
              <wp:simplePos x="0" y="0"/>
              <wp:positionH relativeFrom="page">
                <wp:posOffset>1115695</wp:posOffset>
              </wp:positionH>
              <wp:positionV relativeFrom="page">
                <wp:posOffset>9755505</wp:posOffset>
              </wp:positionV>
              <wp:extent cx="5323840" cy="298450"/>
              <wp:effectExtent l="1270" t="1905" r="0" b="4445"/>
              <wp:wrapNone/>
              <wp:docPr id="1669981099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384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28214" w14:textId="77777777" w:rsidR="00991CA3" w:rsidRDefault="00991CA3">
                          <w:pPr>
                            <w:snapToGrid w:val="0"/>
                            <w:spacing w:line="1417" w:lineRule="atLeast"/>
                            <w:textAlignment w:val="baseline"/>
                          </w:pPr>
                        </w:p>
                      </w:txbxContent>
                    </wps:txbx>
                    <wps:bodyPr rot="0" vert="horz" wrap="square" lIns="35998" tIns="0" rIns="35998" bIns="179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DA4F248" id="矩形 1" o:spid="_x0000_s1032" style="position:absolute;left:0;text-align:left;margin-left:87.85pt;margin-top:768.15pt;width:419.2pt;height:23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" o:allowincell="f" filled="f" stroked="f">
              <v:textbox inset=".99994mm,0,.99994mm,.49994mm">
                <w:txbxContent>
                  <w:p w14:paraId="70328214" w14:textId="77777777" w:rsidR="00991CA3" w:rsidRDefault="00991CA3">
                    <w:pPr>
                      <w:snapToGrid w:val="0"/>
                      <w:spacing w:line="1417" w:lineRule="atLeast"/>
                      <w:textAlignment w:val="baseline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0128D"/>
    <w:multiLevelType w:val="multilevel"/>
    <w:tmpl w:val="52A0128D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MTM4MGI4YTM0ODBhNDU5OTk1MDcxMGY4ZWEwYTcifQ=="/>
    <w:docVar w:name="KSO_WPS_MARK_KEY" w:val="5e26857d-8d32-4f47-aebe-987b71a3421c"/>
  </w:docVars>
  <w:rsids>
    <w:rsidRoot w:val="00A7488C"/>
    <w:rsid w:val="00032EAB"/>
    <w:rsid w:val="0009682A"/>
    <w:rsid w:val="00114553"/>
    <w:rsid w:val="001E64E6"/>
    <w:rsid w:val="0027204D"/>
    <w:rsid w:val="00332CE4"/>
    <w:rsid w:val="003A6FFB"/>
    <w:rsid w:val="003B1BBE"/>
    <w:rsid w:val="003D3F34"/>
    <w:rsid w:val="003E43B0"/>
    <w:rsid w:val="00542DAB"/>
    <w:rsid w:val="00654788"/>
    <w:rsid w:val="00754B90"/>
    <w:rsid w:val="00991CA3"/>
    <w:rsid w:val="00A7488C"/>
    <w:rsid w:val="00C975A9"/>
    <w:rsid w:val="00D54FF9"/>
    <w:rsid w:val="00E416D4"/>
    <w:rsid w:val="00F63B74"/>
    <w:rsid w:val="00FE4527"/>
    <w:rsid w:val="0E185E95"/>
    <w:rsid w:val="1BC500A2"/>
    <w:rsid w:val="57373A2B"/>
    <w:rsid w:val="783D1ADC"/>
    <w:rsid w:val="7A2256CF"/>
    <w:rsid w:val="7D01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34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D54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D54FF9"/>
    <w:rPr>
      <w:kern w:val="2"/>
      <w:sz w:val="18"/>
      <w:szCs w:val="18"/>
    </w:rPr>
  </w:style>
  <w:style w:type="character" w:styleId="a5">
    <w:name w:val="page number"/>
    <w:rsid w:val="00D54FF9"/>
  </w:style>
  <w:style w:type="paragraph" w:styleId="a6">
    <w:name w:val="header"/>
    <w:basedOn w:val="a"/>
    <w:link w:val="Char0"/>
    <w:uiPriority w:val="99"/>
    <w:unhideWhenUsed/>
    <w:rsid w:val="00D54F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54FF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D54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D54FF9"/>
    <w:rPr>
      <w:kern w:val="2"/>
      <w:sz w:val="18"/>
      <w:szCs w:val="18"/>
    </w:rPr>
  </w:style>
  <w:style w:type="character" w:styleId="a5">
    <w:name w:val="page number"/>
    <w:rsid w:val="00D54FF9"/>
  </w:style>
  <w:style w:type="paragraph" w:styleId="a6">
    <w:name w:val="header"/>
    <w:basedOn w:val="a"/>
    <w:link w:val="Char0"/>
    <w:uiPriority w:val="99"/>
    <w:unhideWhenUsed/>
    <w:rsid w:val="00D54F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54F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AL</dc:creator>
  <cp:lastModifiedBy>China</cp:lastModifiedBy>
  <cp:revision>16</cp:revision>
  <dcterms:created xsi:type="dcterms:W3CDTF">2022-11-28T08:27:00Z</dcterms:created>
  <dcterms:modified xsi:type="dcterms:W3CDTF">2024-01-15T04:38:00Z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EA690B7A2F784C19A466ED042AB71D52</vt:lpwstr>
  </property>
</Properties>
</file>