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BF8E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江苏省关于2024年（甲辰）道教</w:t>
      </w:r>
    </w:p>
    <w:p w14:paraId="02AE0FB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正一派传度临坛人员公示</w:t>
      </w:r>
    </w:p>
    <w:p w14:paraId="02D95219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473BAE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江苏省道教协会主办的甲辰（2024）年正一派道士传度法会将于12月29日至12月31日在句容茅山道院举行。经省道教协会教务审核小组会审，17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份传度申请资料通过审核。为确保人选符合《道教正一派传度活动管理办法》《江苏省道教正一派传度活动管理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暂行规定</w:t>
      </w:r>
      <w:r>
        <w:rPr>
          <w:rFonts w:ascii="Times New Roman" w:hAnsi="Times New Roman" w:eastAsia="方正仿宋_GBK" w:cs="Times New Roman"/>
          <w:sz w:val="32"/>
          <w:szCs w:val="32"/>
        </w:rPr>
        <w:t>》规定及道教正一派传统规戒，推动传度活动庄严如法，现将拟临坛人员名单公示如下（名单附后）：</w:t>
      </w:r>
    </w:p>
    <w:p w14:paraId="65F49FD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公示方式：在江苏省道教协会网站发布公示通知，设立公示电话及公示邮箱。</w:t>
      </w:r>
    </w:p>
    <w:p w14:paraId="1CFA9DB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公示时间：2024年12月24日至12月26日</w:t>
      </w:r>
    </w:p>
    <w:p w14:paraId="0F188F81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公示电话：025-83580726  </w:t>
      </w:r>
    </w:p>
    <w:p w14:paraId="21DB410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公示邮箱：</w:t>
      </w:r>
      <w:r>
        <w:fldChar w:fldCharType="begin"/>
      </w:r>
      <w:r>
        <w:instrText xml:space="preserve"> HYPERLINK "mailto:jsdjxh@162.com"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jsdjxh@162.com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</w:p>
    <w:p w14:paraId="13EC0CF9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ECF0DEE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B598DB2">
      <w:pPr>
        <w:spacing w:line="56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 w14:paraId="5990CF7C">
      <w:pPr>
        <w:spacing w:line="56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江苏省道教协会</w:t>
      </w:r>
    </w:p>
    <w:p w14:paraId="5986A753">
      <w:pPr>
        <w:spacing w:line="560" w:lineRule="exact"/>
        <w:ind w:firstLine="5244" w:firstLineChars="163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2024年12月24日</w:t>
      </w:r>
    </w:p>
    <w:p w14:paraId="260A0AC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CBF40AC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1E9041D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EF7F8FA">
      <w:pPr>
        <w:spacing w:line="56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江苏省2024年（甲辰）道教正一派传度</w:t>
      </w:r>
    </w:p>
    <w:p w14:paraId="3094478A">
      <w:pPr>
        <w:spacing w:line="560" w:lineRule="exact"/>
        <w:jc w:val="center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临坛人员名单</w:t>
      </w:r>
    </w:p>
    <w:p w14:paraId="504468F3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61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21"/>
        <w:gridCol w:w="1199"/>
        <w:gridCol w:w="853"/>
        <w:gridCol w:w="943"/>
        <w:gridCol w:w="4561"/>
      </w:tblGrid>
      <w:tr w14:paraId="65D98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CBD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60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042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kern w:val="0"/>
                <w:sz w:val="28"/>
                <w:szCs w:val="28"/>
                <w:lang w:bidi="ar"/>
              </w:rPr>
              <w:t>身份证名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F9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179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8B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所在宫观（道协）</w:t>
            </w:r>
          </w:p>
        </w:tc>
      </w:tr>
      <w:tr w14:paraId="567C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D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C2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曹受际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A8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曹署峻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A2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0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DF3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无锡市道教协会</w:t>
            </w:r>
          </w:p>
        </w:tc>
      </w:tr>
      <w:tr w14:paraId="1545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A0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52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马敏茂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25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马红亮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27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AF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567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无锡市太湖三山道院</w:t>
            </w:r>
          </w:p>
        </w:tc>
      </w:tr>
      <w:tr w14:paraId="54F2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B4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EF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张敏兴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C3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张兴宇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89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4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6B6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无锡市太湖三山道院</w:t>
            </w:r>
          </w:p>
        </w:tc>
      </w:tr>
      <w:tr w14:paraId="1CF1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2F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3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61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倪骏青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5D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F8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1D8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14:paraId="7B06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E4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49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44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蒋惠兴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5C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72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17C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14:paraId="715B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A8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B8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0D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王彩华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15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A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AFE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14:paraId="4363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2A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F1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姜敏兴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64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姜留兴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1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6B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468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无锡市江阴市三茅道院</w:t>
            </w:r>
          </w:p>
        </w:tc>
      </w:tr>
      <w:tr w14:paraId="4943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4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A5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贾三泽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2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贾金鑫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D7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2B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448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无锡市江阴市东岳庙</w:t>
            </w:r>
          </w:p>
        </w:tc>
      </w:tr>
      <w:tr w14:paraId="6793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81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4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周敏信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E1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周荣森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DA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12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BB9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14:paraId="072B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C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F8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3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史超群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CF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32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E36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无锡市宜兴蒋墅庙</w:t>
            </w:r>
          </w:p>
        </w:tc>
      </w:tr>
      <w:tr w14:paraId="5DD97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95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08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EB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马文天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B6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BC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AD1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无锡市宜兴灵山殿</w:t>
            </w:r>
          </w:p>
        </w:tc>
      </w:tr>
      <w:tr w14:paraId="6B488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66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8A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2E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嵇  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8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BF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D8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14:paraId="1FB5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98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46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6B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  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8C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48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F8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14:paraId="54EB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FC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D9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C4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颜雪峰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F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9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206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14:paraId="6DD6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4F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4B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程三锦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0C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程思锦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93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D8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AC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2942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08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DF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周敏贤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21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周姝怡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19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05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77E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3693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A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3A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王敏慎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A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62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E6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BCE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11A1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94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64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邓敏承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73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邓晨杰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98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5C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B4D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0840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68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58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王懋冠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E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王冠中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1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42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693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3A39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9C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76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卞敏洵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D0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卞学明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A7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D0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1E1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14:paraId="7E45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81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3A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许敏正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95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许勇峰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F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2D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A7B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无锡市滨湖区宋帝庙</w:t>
            </w:r>
          </w:p>
        </w:tc>
      </w:tr>
      <w:tr w14:paraId="791E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C5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0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顾敏持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A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顾瑞钦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E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B1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16A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无锡市滨湖区宋帝庙</w:t>
            </w:r>
          </w:p>
        </w:tc>
      </w:tr>
      <w:tr w14:paraId="5CCF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0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C9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吴敏修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66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吴  金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4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5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20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无锡市滨湖区宋帝庙</w:t>
            </w:r>
          </w:p>
        </w:tc>
      </w:tr>
      <w:tr w14:paraId="56A9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CD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77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杨敏欣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E9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杨轶婷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2D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9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993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无锡市滨湖区宋帝庙</w:t>
            </w:r>
          </w:p>
        </w:tc>
      </w:tr>
      <w:tr w14:paraId="1471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96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DC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薛敏晨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B4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薛  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8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21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107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14:paraId="73BB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7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8B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李敏宣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6D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  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90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0F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9B1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14:paraId="5758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8E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66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王敏采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D4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7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1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5C8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14:paraId="2EF0D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D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BA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韩持云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09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韩艳云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78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3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A49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14:paraId="77BA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8E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EE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邵三峰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ED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  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68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F8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C48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无锡市惠山区道教协会</w:t>
            </w:r>
          </w:p>
        </w:tc>
      </w:tr>
      <w:tr w14:paraId="149A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93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A1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高三全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A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高立全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66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FA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9DE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无锡市惠山区宝善庵</w:t>
            </w:r>
          </w:p>
        </w:tc>
      </w:tr>
      <w:tr w14:paraId="2CBB1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E7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6D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李山淼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李士淼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79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E4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23D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徐州市沛县神仙林道院</w:t>
            </w:r>
          </w:p>
        </w:tc>
      </w:tr>
      <w:tr w14:paraId="3CBA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66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EC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代三敏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52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代秀敏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04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DC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84D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徐州市沛县神仙林道院</w:t>
            </w:r>
          </w:p>
        </w:tc>
      </w:tr>
      <w:tr w14:paraId="058D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F2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FA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蔡山序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0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蔡承序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83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BC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D36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徐州市沛县道教协会</w:t>
            </w:r>
          </w:p>
        </w:tc>
      </w:tr>
      <w:tr w14:paraId="69BEA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88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80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戴三丰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1A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戴爱丰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1B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D0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F59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徐州市邳州市碧霞宫</w:t>
            </w:r>
          </w:p>
        </w:tc>
      </w:tr>
      <w:tr w14:paraId="48D9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0B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13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张山墨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9A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张连伟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4E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8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1EC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徐州市邳州市碧霞宫</w:t>
            </w:r>
          </w:p>
        </w:tc>
      </w:tr>
      <w:tr w14:paraId="78C34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F9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42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倪福庆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BB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倪小庆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18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82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769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14:paraId="2F67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FF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B6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董三煜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57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董珂煜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83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F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5CE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14:paraId="62575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0D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C2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胡福强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8D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胡志强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24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F2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22F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14:paraId="39D5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4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6C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时山权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F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时启权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69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BD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33F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徐州市丰县皇社观</w:t>
            </w:r>
          </w:p>
        </w:tc>
      </w:tr>
      <w:tr w14:paraId="04F0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5B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7F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孙山茗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B3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孙伟轩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E3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6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8F7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徐州市丰县皇社观</w:t>
            </w:r>
          </w:p>
        </w:tc>
      </w:tr>
      <w:tr w14:paraId="132F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B4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18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于山康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CD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  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4C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C9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C46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徐州市丰县皇社观</w:t>
            </w:r>
          </w:p>
        </w:tc>
      </w:tr>
      <w:tr w14:paraId="18FD7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83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EC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吴灏桐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7F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吴雨桐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02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F6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AA7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14:paraId="263B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A5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戴灏东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1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戴思东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AB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B2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41E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14:paraId="44D8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80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6B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曹灏济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71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曹广济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AA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BE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D5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14:paraId="707EC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EB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C4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王敏玉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9E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3B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71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55F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徐州市铜山区泰和碧霞宫</w:t>
            </w:r>
          </w:p>
        </w:tc>
      </w:tr>
      <w:tr w14:paraId="6DD9B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A4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1C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张山枫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D6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张旻枫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D9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26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AF4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徐州市铜山区关帝庙</w:t>
            </w:r>
          </w:p>
        </w:tc>
      </w:tr>
      <w:tr w14:paraId="0FC4F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6B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13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王源坤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5C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FB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DE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3B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徐州市铜山区道教协会</w:t>
            </w:r>
          </w:p>
        </w:tc>
      </w:tr>
      <w:tr w14:paraId="7CD4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FA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15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李三婵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F9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  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0F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36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C7A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徐州市铜山区道教协会</w:t>
            </w:r>
          </w:p>
        </w:tc>
      </w:tr>
      <w:tr w14:paraId="1BF8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EC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E7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王山丽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78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王小丽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3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DA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36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徐州市道教协会</w:t>
            </w:r>
          </w:p>
        </w:tc>
      </w:tr>
      <w:tr w14:paraId="1FC5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D6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BC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刘三贤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C9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  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94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A2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52C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14:paraId="21C0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78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93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孔罗斌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7B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孔维斌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3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A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925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常州市新北区孟河镇万绥东岳行宫</w:t>
            </w:r>
          </w:p>
        </w:tc>
      </w:tr>
      <w:tr w14:paraId="0790E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4B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B6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朱罗韬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9A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朱文韬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1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33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3DF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14:paraId="6182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E1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CE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潘罗泰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E2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  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2F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C4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099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常州市武进区前黄高梅殿</w:t>
            </w:r>
          </w:p>
        </w:tc>
      </w:tr>
      <w:tr w14:paraId="2E13C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AE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3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王罗正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01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王文正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4E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21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289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14:paraId="1F80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C6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3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巢三妍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AE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巢  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AB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41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220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常州市武进区礼嘉东岳庙</w:t>
            </w:r>
          </w:p>
        </w:tc>
      </w:tr>
      <w:tr w14:paraId="176F4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3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7C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葛罗娥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14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葛成娥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40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78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906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常州市武进区礼嘉东岳庙</w:t>
            </w:r>
          </w:p>
        </w:tc>
      </w:tr>
      <w:tr w14:paraId="339E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65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7B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盛三思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4D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  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47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71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BE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常州市新北区魏村街道安家前舍庙</w:t>
            </w:r>
          </w:p>
        </w:tc>
      </w:tr>
      <w:tr w14:paraId="2BBA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A3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3A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许三诚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93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许嘉诚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C4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A1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478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常州市武进区礼嘉东岳庙</w:t>
            </w:r>
          </w:p>
        </w:tc>
      </w:tr>
      <w:tr w14:paraId="6D94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B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59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荆三念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53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荆康宇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ED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9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0FF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常州市武进区嘉泽花神宫</w:t>
            </w:r>
          </w:p>
        </w:tc>
      </w:tr>
      <w:tr w14:paraId="40576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5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9B0C"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庄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大涔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48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庄涔杰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0B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DE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726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常州市武进区牛塘镇青雲山道观</w:t>
            </w:r>
          </w:p>
        </w:tc>
      </w:tr>
      <w:tr w14:paraId="48F1D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74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CF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张敏源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B3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张真源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D4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B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DE5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常州市金坛区茅山三清观</w:t>
            </w:r>
          </w:p>
        </w:tc>
      </w:tr>
      <w:tr w14:paraId="030EA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3C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E1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盛罗赞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E2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盛隋赞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A6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9C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常州市武进区横山白龙观</w:t>
            </w:r>
          </w:p>
        </w:tc>
      </w:tr>
      <w:tr w14:paraId="23F9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4D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6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孙罗荣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C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  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B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06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19E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常州市武进区礼嘉东岳庙</w:t>
            </w:r>
          </w:p>
        </w:tc>
      </w:tr>
      <w:tr w14:paraId="4761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3F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9C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陈持玄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C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陈华贵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EE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21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14D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14:paraId="69EA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78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C8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陆罗笙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C0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  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9E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B6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3EA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常州市武进区横山白龙观</w:t>
            </w:r>
          </w:p>
        </w:tc>
      </w:tr>
      <w:tr w14:paraId="3A598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A8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EC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陈三源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36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  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E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0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1DC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常州市新北区魏村街道安家前舍庙</w:t>
            </w:r>
          </w:p>
        </w:tc>
      </w:tr>
      <w:tr w14:paraId="54BE2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B8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2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敏阳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3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  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5D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C3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87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常州市武进区牛塘镇青雲山道观</w:t>
            </w:r>
          </w:p>
        </w:tc>
      </w:tr>
      <w:tr w14:paraId="405F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64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59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高法羿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70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高  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D1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05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E6D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14:paraId="66BD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0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AA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魏罗轩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5E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魏  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BF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5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324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14:paraId="3F1E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7D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04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70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  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3D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A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761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常州市武进区牛塘镇青雲山道观</w:t>
            </w:r>
          </w:p>
        </w:tc>
      </w:tr>
      <w:tr w14:paraId="5EC28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DD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15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朱敏成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0B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朱继成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96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8D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617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14:paraId="67980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CD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29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4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陆程科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46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4A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8CF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常州市武进区牛塘镇青雲山道观</w:t>
            </w:r>
          </w:p>
        </w:tc>
      </w:tr>
      <w:tr w14:paraId="1DAF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0B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9F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镇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8B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镇文广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97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6E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85B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常州市武进区牛塘镇青雲山道观</w:t>
            </w:r>
          </w:p>
        </w:tc>
      </w:tr>
      <w:tr w14:paraId="799AE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89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91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陆懋元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0B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陆艺化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15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A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8DC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14:paraId="0E588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C8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30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康懋丞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F1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康德才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B8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8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5E2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苏州市太仓市玉皇阁</w:t>
            </w:r>
          </w:p>
        </w:tc>
      </w:tr>
      <w:tr w14:paraId="46293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8F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60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周三瑟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5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  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B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62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B34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14:paraId="79016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F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E1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郁三琜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5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郁卫华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1A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B0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303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14:paraId="67EB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44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02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吴三瑫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吴华荣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11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3F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AAF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14:paraId="16E30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75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2B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葛三阳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F9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葛扬飞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3C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20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CB6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南通市如东扶海宫 </w:t>
            </w:r>
          </w:p>
        </w:tc>
      </w:tr>
      <w:tr w14:paraId="5085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8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D7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莫三诚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C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莫  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9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26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791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14D6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65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08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毕三祥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1E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毕世祥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B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DD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51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2F16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EF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8B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蔡三彦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4C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  昊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3F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D2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7C8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1CF4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F3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1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陈三辉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1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陈启煌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A4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69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218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5942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3C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3F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宋三泽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8B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宋明泽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EA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25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6D4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03E97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8A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F4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赵三衡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21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赵许网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98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AD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7CB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3E99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D3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0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王三宸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20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王铭浩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94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8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13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45EB2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DE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4A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赵三荟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96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赵阳阳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C5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FA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3D8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14:paraId="25B70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CD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5D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尹山然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85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尹婷婷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6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FA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931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南通市如皋灵应道院</w:t>
            </w:r>
          </w:p>
        </w:tc>
      </w:tr>
      <w:tr w14:paraId="566C6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22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30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蔡山静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35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  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3E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D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29B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南通市如皋灵应道院</w:t>
            </w:r>
          </w:p>
        </w:tc>
      </w:tr>
      <w:tr w14:paraId="19C9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20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63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谭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持泽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2D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谭如意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1D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10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9A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南通市如皋灵威观</w:t>
            </w:r>
          </w:p>
        </w:tc>
      </w:tr>
      <w:tr w14:paraId="327E3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64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93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张持宁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4D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张林林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6C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6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71F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南通市如皋灵威观</w:t>
            </w:r>
          </w:p>
        </w:tc>
      </w:tr>
      <w:tr w14:paraId="04AC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00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9A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刘持宏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2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  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22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4C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988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南通市如皋灵威观</w:t>
            </w:r>
          </w:p>
        </w:tc>
      </w:tr>
      <w:tr w14:paraId="45BE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88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CE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钱持明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19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钱晓明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A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8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676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南通市如皋弘然庙</w:t>
            </w:r>
          </w:p>
        </w:tc>
      </w:tr>
      <w:tr w14:paraId="3051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95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D9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张持艺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53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张晓兰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8D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D7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C66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南通市如皋灵威观</w:t>
            </w:r>
          </w:p>
        </w:tc>
      </w:tr>
      <w:tr w14:paraId="212A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D1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DD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石三善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C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石善洵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27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26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367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南通梅观道院</w:t>
            </w:r>
          </w:p>
        </w:tc>
      </w:tr>
      <w:tr w14:paraId="3FDD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07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87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顾三君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E2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顾银萍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4C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2D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159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南通梅观道院</w:t>
            </w:r>
          </w:p>
        </w:tc>
      </w:tr>
      <w:tr w14:paraId="6CE0A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74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8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何三晟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C0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何如华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0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D2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62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南通市海安佑圣观</w:t>
            </w:r>
          </w:p>
        </w:tc>
      </w:tr>
      <w:tr w14:paraId="21DD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B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FD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付山煜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19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付从建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B4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2B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FB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14:paraId="74C3F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23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50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张山科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98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张晓晨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F1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7F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1B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14:paraId="1AE55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4F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12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张持一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35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张一文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4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6D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DD8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14:paraId="0E6A0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1C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B5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鲍持廉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9F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鲍柏升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DC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41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7A6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盐城市东台市安丰东岳宫</w:t>
            </w:r>
          </w:p>
        </w:tc>
      </w:tr>
      <w:tr w14:paraId="2414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15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E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潘山兰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31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潘凤兰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3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85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DE3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盐城市东台市红光龙王庙</w:t>
            </w:r>
          </w:p>
        </w:tc>
      </w:tr>
      <w:tr w14:paraId="385D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29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A5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李持松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F4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李应松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C5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F9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358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盐城市东台市红杏古庙</w:t>
            </w:r>
          </w:p>
        </w:tc>
      </w:tr>
      <w:tr w14:paraId="5DA8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76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C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蔡持杰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C4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蔡俊杰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40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56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8C7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14:paraId="521DF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FB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D4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张懋淳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0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张华玲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F8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C3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048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54CA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D3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E5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余懋善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3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余  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E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40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133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09805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9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C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张持弘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34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张国红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9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85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6ED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7715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33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ED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刘敏祥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8A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刘兴德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EC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BD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C07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3D70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9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4D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D5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王新丰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3D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01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18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2556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0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28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周持禾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44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周露璐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37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B9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821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7DAD7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15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4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黄持祯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F9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黄长露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84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30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CFF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盐城市东台市玉清宫</w:t>
            </w:r>
          </w:p>
        </w:tc>
      </w:tr>
      <w:tr w14:paraId="45D1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98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4C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李嘉含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1F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  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B9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F4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B0F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盐城市东台市玉清宫</w:t>
            </w:r>
          </w:p>
        </w:tc>
      </w:tr>
      <w:tr w14:paraId="1B22B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0E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33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孟愈信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3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孟子愉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DB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F6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BC1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14:paraId="6EF6E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0C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86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陈愈凡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6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陈东开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D4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0D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D6E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14:paraId="3C44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C8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45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刘敏睿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FB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  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DE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9F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16A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14:paraId="406E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7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戴灏立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9B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  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43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6D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91E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199F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42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18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王灏淶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22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9A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58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ACD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3295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A6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02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邵演青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9C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邵志青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A7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DE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87D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094D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23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彭持心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54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彭  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20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C6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089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7D69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AD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9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杨敏玄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85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杨怀海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7D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06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7F0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011DB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A8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62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徐演玲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AA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徐秀玲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3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15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CD4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25FF7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63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7E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陈懋文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4C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陈青亮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1D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F1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6FF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14:paraId="7421A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61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8C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周敏明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B7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周丽文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7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4F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14A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60C5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D3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F3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管懋军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B9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管叶军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3E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ED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D2B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323BE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EF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63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秦持芳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DB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秦月芳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8E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C2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B05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784D8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AC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1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张懋彬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C3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张海彬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1D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22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FC0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304A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5A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8C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于持渊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43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  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77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1F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ACE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扬州市高邮市福缘道院</w:t>
            </w:r>
          </w:p>
        </w:tc>
      </w:tr>
      <w:tr w14:paraId="6CCD2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EB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0B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赵懋霞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18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赵友霞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F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D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A32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010B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E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0B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许懋高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4D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许乃高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2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7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3AD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6C364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EE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45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解懋洋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0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解海洋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6F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D6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133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2507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F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96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王懋钰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5D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王佳钰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44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05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03B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3A7AE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F9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EF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王懋虎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C1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王朝虎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FA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08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874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1BC5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29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49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时懋清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4E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时玉清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28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64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0F7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14:paraId="3B49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24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D7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D5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kern w:val="0"/>
                <w:sz w:val="28"/>
                <w:szCs w:val="28"/>
                <w:lang w:bidi="ar"/>
              </w:rPr>
              <w:t>王董浩飞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7E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48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614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3602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36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97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武持朴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BC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武泽尧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B2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6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78A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2A64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B9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C2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杨懋凡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D6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  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13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70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F88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49CD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43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E8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43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王泽洲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BF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41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AAC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2DD34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02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A3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赵持学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F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赵苏晖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DA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B6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7B1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3DB9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0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9C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F3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王学辉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04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9C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C1C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1565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F1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70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戴持虚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B0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戴万杰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30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90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3E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6DF02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EF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1D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杨持金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A6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杨士金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90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72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FD8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614C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BA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19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唐持真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C2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  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6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F9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34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6593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A2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38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胡持帆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84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胡启帆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B0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99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C16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69A3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ED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84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3C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王金炜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F5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A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93C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2E17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F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6D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曾持鸿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0A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曾鸿飞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26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F8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CC4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3C26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1A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26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李持晟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3E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李晟辉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E5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4A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5CE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74745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8F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87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郑持厚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6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郑  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0D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46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4FF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1923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BC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0A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赵懋箓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A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  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82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7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D67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0D188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41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36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于懋驰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F3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于海洋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A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4A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429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14:paraId="39B1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25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A6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赵三锦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9E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赵晓霞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29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5F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满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DDD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5818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A7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29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詹持衡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66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詹朝双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7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DA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B21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7328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CA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88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殷持行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71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殷春荣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07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F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05E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04FB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E4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32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陈懋云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5B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陈晓碟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0F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DE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73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7A9A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4E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69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戴懋慈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8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戴荣芳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04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6A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AE6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3AF2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7C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29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王懋灵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B2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  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7A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30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2A8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14:paraId="4CD2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5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D3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孙持诚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C3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孙仪欣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79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90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2BA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镇江市丹阳市道教三霄观</w:t>
            </w:r>
          </w:p>
        </w:tc>
      </w:tr>
      <w:tr w14:paraId="44F12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2C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2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樊持真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E6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樊小龙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8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70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B00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镇江市丹阳市道教季子庙</w:t>
            </w:r>
          </w:p>
        </w:tc>
      </w:tr>
      <w:tr w14:paraId="5C15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01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F2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汤三度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D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汤  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68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66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B13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镇江市丹阳市道教华甸庙</w:t>
            </w:r>
          </w:p>
        </w:tc>
      </w:tr>
      <w:tr w14:paraId="44C5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76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32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尹懋冬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EA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尹冬冬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78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CA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722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镇江市丹阳市道教三霄观</w:t>
            </w:r>
          </w:p>
        </w:tc>
      </w:tr>
      <w:tr w14:paraId="7A5D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6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48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胡持远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BD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胡晋超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71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80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C22C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镇江市道教协会</w:t>
            </w:r>
          </w:p>
        </w:tc>
      </w:tr>
      <w:tr w14:paraId="69AA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CA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8E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刘懋钢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A6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刘  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6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FB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43E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泰州市靖江城隍庙</w:t>
            </w:r>
          </w:p>
        </w:tc>
      </w:tr>
      <w:tr w14:paraId="6EBF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C7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8A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奚懋彬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F8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奚小彬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9C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DA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5EA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泰州市靖江城隍庙</w:t>
            </w:r>
          </w:p>
        </w:tc>
      </w:tr>
      <w:tr w14:paraId="71B6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A4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4B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王持豫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AC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王彦淇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BA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5A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D7C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泰州市靖江文昌宫</w:t>
            </w:r>
          </w:p>
        </w:tc>
      </w:tr>
      <w:tr w14:paraId="4ACF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31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A5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蒋持清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00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蒋爱清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B1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CE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239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泰州市靖江文昌宫</w:t>
            </w:r>
          </w:p>
        </w:tc>
      </w:tr>
      <w:tr w14:paraId="215B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7C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54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宋源凝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14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宋保年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58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3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1F2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泰州市管王庙</w:t>
            </w:r>
          </w:p>
        </w:tc>
      </w:tr>
      <w:tr w14:paraId="3A37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A6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AD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张源大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2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张  鑫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2F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B8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BC4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泰州市管王庙</w:t>
            </w:r>
          </w:p>
        </w:tc>
      </w:tr>
      <w:tr w14:paraId="01F1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56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61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冀持建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AE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冀云建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0D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16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96A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泰州市兴化市文昌庙</w:t>
            </w:r>
          </w:p>
        </w:tc>
      </w:tr>
      <w:tr w14:paraId="5FDF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4C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D6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李懋诚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76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李永诚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7F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97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2B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14:paraId="7914F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FC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F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唐敏帆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C3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唐爱萍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6A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B8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1B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14:paraId="5E010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4E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75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史懋永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6B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史永浩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B4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6F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0A6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14:paraId="046C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37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CC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杨懋境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31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杨开宇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D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77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271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14:paraId="1A6F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66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8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陈三茗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4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  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BF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6A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5B4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泰兴市城隍庙</w:t>
            </w:r>
          </w:p>
        </w:tc>
      </w:tr>
      <w:tr w14:paraId="53F7E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50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91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陈三昴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1D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陈利君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33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05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0AA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14:paraId="67E8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D0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1F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房三銘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BF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房向阳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65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6A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B6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14:paraId="4AB5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AD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77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卢三泉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71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卢夏兵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BC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5B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12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14:paraId="02667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5E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98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周三望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5F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周  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61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98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945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14:paraId="01F9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26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0F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杨持泽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52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杨惠泽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D1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E7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A9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泰州市姜堰泰和宫</w:t>
            </w:r>
          </w:p>
        </w:tc>
      </w:tr>
      <w:tr w14:paraId="562D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D1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7A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黄持军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D7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黄  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11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6C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0FF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泰州市姜堰泰和宫</w:t>
            </w:r>
          </w:p>
        </w:tc>
      </w:tr>
    </w:tbl>
    <w:p w14:paraId="483A978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2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25"/>
    <w:rsid w:val="002431D3"/>
    <w:rsid w:val="00306E15"/>
    <w:rsid w:val="003132F7"/>
    <w:rsid w:val="006C2D08"/>
    <w:rsid w:val="006E7966"/>
    <w:rsid w:val="00A1062C"/>
    <w:rsid w:val="00AB75F2"/>
    <w:rsid w:val="00B01A4D"/>
    <w:rsid w:val="00B6626D"/>
    <w:rsid w:val="00B91DDB"/>
    <w:rsid w:val="00EB6F25"/>
    <w:rsid w:val="04E84875"/>
    <w:rsid w:val="09E72681"/>
    <w:rsid w:val="18B0756E"/>
    <w:rsid w:val="28D14389"/>
    <w:rsid w:val="4201640E"/>
    <w:rsid w:val="505228D3"/>
    <w:rsid w:val="517B3EB5"/>
    <w:rsid w:val="68A3067D"/>
    <w:rsid w:val="6C7C7339"/>
    <w:rsid w:val="7B4D56A0"/>
    <w:rsid w:val="7BD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3467</Words>
  <Characters>3766</Characters>
  <Lines>36</Lines>
  <Paragraphs>10</Paragraphs>
  <TotalTime>29</TotalTime>
  <ScaleCrop>false</ScaleCrop>
  <LinksUpToDate>false</LinksUpToDate>
  <CharactersWithSpaces>3863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2024-12-23T13:38:00Z</dcterms:created>
  <dc:creator>zb</dc:creator>
  <cp:lastModifiedBy>tddjx</cp:lastModifiedBy>
  <dcterms:modified xsi:type="dcterms:W3CDTF">2024-12-24T07:56:46Z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A34D900C983D47EEB3CAF053B1C77667_12</vt:lpwstr>
  </property>
</Properties>
</file>